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F9A" w14:textId="42C9AA18" w:rsidR="00B9626E" w:rsidRDefault="00560645" w:rsidP="00560645">
      <w:pPr>
        <w:jc w:val="center"/>
      </w:pPr>
      <w:r>
        <w:t>North American School of Information Theory</w:t>
      </w:r>
    </w:p>
    <w:p w14:paraId="4D8F457E" w14:textId="0C69C666" w:rsidR="00560645" w:rsidRDefault="00560645" w:rsidP="00560645">
      <w:pPr>
        <w:jc w:val="center"/>
      </w:pPr>
    </w:p>
    <w:p w14:paraId="50ECDF71" w14:textId="1C42A03F" w:rsidR="00560645" w:rsidRDefault="00560645" w:rsidP="00560645">
      <w:pPr>
        <w:jc w:val="center"/>
      </w:pPr>
      <w:r>
        <w:t>Program of Events</w:t>
      </w:r>
    </w:p>
    <w:p w14:paraId="430A4BEE" w14:textId="7D0FC864" w:rsidR="00560645" w:rsidRDefault="00560645" w:rsidP="00560645">
      <w:pPr>
        <w:jc w:val="center"/>
      </w:pPr>
    </w:p>
    <w:p w14:paraId="6187A9D9" w14:textId="16CD7B08" w:rsidR="00560645" w:rsidRDefault="00560645" w:rsidP="00560645">
      <w:pPr>
        <w:jc w:val="center"/>
      </w:pPr>
      <w:r>
        <w:t>Monday August 15, 2022</w:t>
      </w:r>
    </w:p>
    <w:p w14:paraId="63F5AABC" w14:textId="62A3DD6A" w:rsidR="00560645" w:rsidRDefault="00560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560645" w14:paraId="705D61EA" w14:textId="77777777" w:rsidTr="003C38CB">
        <w:tc>
          <w:tcPr>
            <w:tcW w:w="2875" w:type="dxa"/>
          </w:tcPr>
          <w:p w14:paraId="3DC6663B" w14:textId="6ADF6749" w:rsidR="00560645" w:rsidRDefault="00560645">
            <w:r>
              <w:t>Time</w:t>
            </w:r>
          </w:p>
        </w:tc>
        <w:tc>
          <w:tcPr>
            <w:tcW w:w="3358" w:type="dxa"/>
          </w:tcPr>
          <w:p w14:paraId="7F4CAB57" w14:textId="39FF578D" w:rsidR="00560645" w:rsidRDefault="00560645">
            <w:r>
              <w:t>Event</w:t>
            </w:r>
          </w:p>
        </w:tc>
        <w:tc>
          <w:tcPr>
            <w:tcW w:w="3117" w:type="dxa"/>
          </w:tcPr>
          <w:p w14:paraId="3B561481" w14:textId="1ECE472F" w:rsidR="00560645" w:rsidRDefault="00560645">
            <w:r>
              <w:t>Location</w:t>
            </w:r>
          </w:p>
        </w:tc>
      </w:tr>
      <w:tr w:rsidR="000858CF" w14:paraId="2592EB44" w14:textId="77777777" w:rsidTr="003C38CB">
        <w:tc>
          <w:tcPr>
            <w:tcW w:w="2875" w:type="dxa"/>
          </w:tcPr>
          <w:p w14:paraId="2F92ECF1" w14:textId="113559F8" w:rsidR="000858CF" w:rsidRPr="003C38CB" w:rsidRDefault="003C38CB">
            <w:pPr>
              <w:rPr>
                <w:color w:val="000000" w:themeColor="text1"/>
              </w:rPr>
            </w:pPr>
            <w:r w:rsidRPr="003C38CB">
              <w:rPr>
                <w:color w:val="000000" w:themeColor="text1"/>
              </w:rPr>
              <w:t>4:00-</w:t>
            </w:r>
            <w:r w:rsidR="000A227D">
              <w:rPr>
                <w:color w:val="000000" w:themeColor="text1"/>
              </w:rPr>
              <w:t>5:45</w:t>
            </w:r>
          </w:p>
        </w:tc>
        <w:tc>
          <w:tcPr>
            <w:tcW w:w="3358" w:type="dxa"/>
          </w:tcPr>
          <w:p w14:paraId="3298B2CB" w14:textId="340CDC3F" w:rsidR="000858CF" w:rsidRPr="003C38CB" w:rsidRDefault="003C38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Attendees with housing arrive at De Neve and register for housing and for NASIT</w:t>
            </w:r>
          </w:p>
        </w:tc>
        <w:tc>
          <w:tcPr>
            <w:tcW w:w="3117" w:type="dxa"/>
          </w:tcPr>
          <w:p w14:paraId="6450B7A8" w14:textId="77777777" w:rsidR="003C38CB" w:rsidRDefault="003C38CB" w:rsidP="003C38CB"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370 De Neve Dr, Los Angeles CA, 90024</w:t>
            </w:r>
          </w:p>
          <w:p w14:paraId="270FD609" w14:textId="77777777" w:rsidR="000858CF" w:rsidRPr="003C38CB" w:rsidRDefault="000858CF">
            <w:pPr>
              <w:rPr>
                <w:color w:val="000000" w:themeColor="text1"/>
              </w:rPr>
            </w:pPr>
          </w:p>
        </w:tc>
      </w:tr>
      <w:tr w:rsidR="003C38CB" w14:paraId="3BEF655C" w14:textId="77777777" w:rsidTr="003C38CB">
        <w:tc>
          <w:tcPr>
            <w:tcW w:w="2875" w:type="dxa"/>
          </w:tcPr>
          <w:p w14:paraId="229AF70E" w14:textId="08CAC952" w:rsidR="003C38CB" w:rsidRPr="003C38CB" w:rsidRDefault="000A2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C38CB" w:rsidRPr="003C38CB">
              <w:rPr>
                <w:color w:val="000000" w:themeColor="text1"/>
              </w:rPr>
              <w:t>:45-</w:t>
            </w:r>
            <w:r>
              <w:rPr>
                <w:color w:val="000000" w:themeColor="text1"/>
              </w:rPr>
              <w:t>6</w:t>
            </w:r>
            <w:r w:rsidR="003C38CB" w:rsidRPr="003C38CB">
              <w:rPr>
                <w:color w:val="000000" w:themeColor="text1"/>
              </w:rPr>
              <w:t>:00</w:t>
            </w:r>
          </w:p>
        </w:tc>
        <w:tc>
          <w:tcPr>
            <w:tcW w:w="3358" w:type="dxa"/>
          </w:tcPr>
          <w:p w14:paraId="2E048B62" w14:textId="0A450AFB" w:rsidR="003C38CB" w:rsidRPr="003C38CB" w:rsidRDefault="003C38CB">
            <w:pPr>
              <w:rPr>
                <w:color w:val="000000" w:themeColor="text1"/>
              </w:rPr>
            </w:pPr>
            <w:r w:rsidRPr="003C38CB">
              <w:rPr>
                <w:color w:val="000000" w:themeColor="text1"/>
              </w:rPr>
              <w:t>Travel with host from De Neve to Luskin for Reception</w:t>
            </w:r>
          </w:p>
        </w:tc>
        <w:tc>
          <w:tcPr>
            <w:tcW w:w="3117" w:type="dxa"/>
          </w:tcPr>
          <w:p w14:paraId="019F99F6" w14:textId="77777777" w:rsidR="00D203EA" w:rsidRDefault="003C38CB" w:rsidP="00D203EA">
            <w:r w:rsidRPr="003C38CB">
              <w:rPr>
                <w:color w:val="000000" w:themeColor="text1"/>
              </w:rPr>
              <w:t>Meet at Registration Table</w:t>
            </w:r>
            <w:r w:rsidR="00D203EA">
              <w:rPr>
                <w:color w:val="000000" w:themeColor="text1"/>
              </w:rPr>
              <w:t xml:space="preserve">: </w:t>
            </w:r>
            <w:r w:rsidR="00D203EA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370 De Neve Dr, Los Angeles CA, 90024</w:t>
            </w:r>
          </w:p>
          <w:p w14:paraId="7F640A63" w14:textId="62E227F0" w:rsidR="003C38CB" w:rsidRPr="003C38CB" w:rsidRDefault="003C38CB">
            <w:pPr>
              <w:rPr>
                <w:color w:val="000000" w:themeColor="text1"/>
              </w:rPr>
            </w:pPr>
          </w:p>
        </w:tc>
      </w:tr>
      <w:tr w:rsidR="00560645" w14:paraId="1615C0C8" w14:textId="77777777" w:rsidTr="003C38CB">
        <w:tc>
          <w:tcPr>
            <w:tcW w:w="2875" w:type="dxa"/>
          </w:tcPr>
          <w:p w14:paraId="49825208" w14:textId="13CE2BDA" w:rsidR="00560645" w:rsidRPr="00A85B8A" w:rsidRDefault="000A227D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560645" w:rsidRPr="00A85B8A">
              <w:rPr>
                <w:color w:val="0070C0"/>
              </w:rPr>
              <w:t>:00-</w:t>
            </w:r>
            <w:r>
              <w:rPr>
                <w:color w:val="0070C0"/>
              </w:rPr>
              <w:t>8</w:t>
            </w:r>
            <w:r w:rsidR="00560645" w:rsidRPr="00A85B8A">
              <w:rPr>
                <w:color w:val="0070C0"/>
              </w:rPr>
              <w:t>:00 p.m.</w:t>
            </w:r>
            <w:r w:rsidR="00560645" w:rsidRPr="00A85B8A">
              <w:rPr>
                <w:color w:val="0070C0"/>
              </w:rPr>
              <w:tab/>
            </w:r>
          </w:p>
        </w:tc>
        <w:tc>
          <w:tcPr>
            <w:tcW w:w="3358" w:type="dxa"/>
          </w:tcPr>
          <w:p w14:paraId="2630F53A" w14:textId="50BF6377" w:rsidR="003B4382" w:rsidRPr="00A85B8A" w:rsidRDefault="003B4382">
            <w:pPr>
              <w:rPr>
                <w:color w:val="0070C0"/>
              </w:rPr>
            </w:pPr>
            <w:r w:rsidRPr="00A85B8A">
              <w:rPr>
                <w:color w:val="0070C0"/>
              </w:rPr>
              <w:t>Registration and</w:t>
            </w:r>
          </w:p>
          <w:p w14:paraId="2791D8D8" w14:textId="0349182C" w:rsidR="00560645" w:rsidRPr="00A85B8A" w:rsidRDefault="00560645">
            <w:pPr>
              <w:rPr>
                <w:color w:val="0070C0"/>
              </w:rPr>
            </w:pPr>
            <w:r w:rsidRPr="00A85B8A">
              <w:rPr>
                <w:color w:val="0070C0"/>
              </w:rPr>
              <w:t>Welcome Reception</w:t>
            </w:r>
          </w:p>
        </w:tc>
        <w:tc>
          <w:tcPr>
            <w:tcW w:w="3117" w:type="dxa"/>
          </w:tcPr>
          <w:p w14:paraId="73305BDE" w14:textId="77777777" w:rsidR="00560645" w:rsidRDefault="00607E60">
            <w:pPr>
              <w:rPr>
                <w:color w:val="0070C0"/>
              </w:rPr>
            </w:pPr>
            <w:r w:rsidRPr="00A85B8A">
              <w:rPr>
                <w:color w:val="0070C0"/>
              </w:rPr>
              <w:t>Luskin Hotel Courtyard South</w:t>
            </w:r>
          </w:p>
          <w:p w14:paraId="7C2F6C1E" w14:textId="77777777" w:rsidR="00D203EA" w:rsidRPr="00D203EA" w:rsidRDefault="00D203EA" w:rsidP="00D203EA">
            <w:pPr>
              <w:rPr>
                <w:color w:val="0070C0"/>
              </w:rPr>
            </w:pPr>
            <w:r w:rsidRPr="00D203EA">
              <w:rPr>
                <w:color w:val="0070C0"/>
              </w:rPr>
              <w:t>425 Westwood Plaza, Los Angeles, CA 90095</w:t>
            </w:r>
          </w:p>
          <w:p w14:paraId="2138AB71" w14:textId="19231D86" w:rsidR="00D203EA" w:rsidRPr="00A85B8A" w:rsidRDefault="00D203EA">
            <w:pPr>
              <w:rPr>
                <w:color w:val="0070C0"/>
              </w:rPr>
            </w:pPr>
          </w:p>
        </w:tc>
      </w:tr>
    </w:tbl>
    <w:p w14:paraId="437213A9" w14:textId="498391EA" w:rsidR="00560645" w:rsidRDefault="00560645"/>
    <w:p w14:paraId="3818154E" w14:textId="6F2BB1DF" w:rsidR="00560645" w:rsidRDefault="00560645" w:rsidP="00560645">
      <w:pPr>
        <w:jc w:val="center"/>
      </w:pPr>
      <w:r>
        <w:t>Tuesday August 16, 2022</w:t>
      </w:r>
    </w:p>
    <w:p w14:paraId="0EF610BB" w14:textId="77777777" w:rsidR="00560645" w:rsidRDefault="00560645" w:rsidP="00560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0645" w14:paraId="7303B02E" w14:textId="77777777" w:rsidTr="008C556E">
        <w:tc>
          <w:tcPr>
            <w:tcW w:w="3116" w:type="dxa"/>
          </w:tcPr>
          <w:p w14:paraId="10EC7CAD" w14:textId="77777777" w:rsidR="00560645" w:rsidRDefault="00560645" w:rsidP="008C556E">
            <w:r>
              <w:t>Time</w:t>
            </w:r>
          </w:p>
        </w:tc>
        <w:tc>
          <w:tcPr>
            <w:tcW w:w="3117" w:type="dxa"/>
          </w:tcPr>
          <w:p w14:paraId="5B77A8CD" w14:textId="77777777" w:rsidR="00560645" w:rsidRDefault="00560645" w:rsidP="008C556E">
            <w:r>
              <w:t>Event</w:t>
            </w:r>
          </w:p>
        </w:tc>
        <w:tc>
          <w:tcPr>
            <w:tcW w:w="3117" w:type="dxa"/>
          </w:tcPr>
          <w:p w14:paraId="1893A3E8" w14:textId="77777777" w:rsidR="00560645" w:rsidRDefault="00560645" w:rsidP="008C556E">
            <w:r>
              <w:t>Location</w:t>
            </w:r>
          </w:p>
        </w:tc>
      </w:tr>
      <w:tr w:rsidR="003D4D19" w14:paraId="3BDB1F5D" w14:textId="77777777" w:rsidTr="008C556E">
        <w:tc>
          <w:tcPr>
            <w:tcW w:w="3116" w:type="dxa"/>
          </w:tcPr>
          <w:p w14:paraId="0820595A" w14:textId="1EB5CD29" w:rsidR="003D4D19" w:rsidRDefault="003D4D19" w:rsidP="003D4D19">
            <w:r>
              <w:t>7:00-7:45</w:t>
            </w:r>
          </w:p>
        </w:tc>
        <w:tc>
          <w:tcPr>
            <w:tcW w:w="3117" w:type="dxa"/>
          </w:tcPr>
          <w:p w14:paraId="5C1090DC" w14:textId="3F8C6680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0292267C" w14:textId="084516B8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24257369" w14:textId="77777777" w:rsidTr="008C556E">
        <w:tc>
          <w:tcPr>
            <w:tcW w:w="3116" w:type="dxa"/>
          </w:tcPr>
          <w:p w14:paraId="1FBCFF6D" w14:textId="5F134406" w:rsidR="006F3022" w:rsidRDefault="006F3022" w:rsidP="006F3022">
            <w:r>
              <w:t>7:45-8:00</w:t>
            </w:r>
          </w:p>
        </w:tc>
        <w:tc>
          <w:tcPr>
            <w:tcW w:w="3117" w:type="dxa"/>
          </w:tcPr>
          <w:p w14:paraId="309FB7FD" w14:textId="01257E5D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7A623202" w14:textId="77777777" w:rsidR="006F3022" w:rsidRDefault="006F3022" w:rsidP="006F3022"/>
        </w:tc>
      </w:tr>
      <w:tr w:rsidR="003D4D19" w14:paraId="571F4EDA" w14:textId="77777777" w:rsidTr="008C556E">
        <w:tc>
          <w:tcPr>
            <w:tcW w:w="3116" w:type="dxa"/>
          </w:tcPr>
          <w:p w14:paraId="6F8AB7B0" w14:textId="162F56DF" w:rsidR="003D4D19" w:rsidRDefault="003D4D19" w:rsidP="003D4D19">
            <w:r>
              <w:t>8:00-8:30 a.m.</w:t>
            </w:r>
            <w:r>
              <w:tab/>
            </w:r>
          </w:p>
        </w:tc>
        <w:tc>
          <w:tcPr>
            <w:tcW w:w="3117" w:type="dxa"/>
          </w:tcPr>
          <w:p w14:paraId="37B5D931" w14:textId="76FA83C9" w:rsidR="003D4D19" w:rsidRDefault="003D4D19" w:rsidP="003D4D19">
            <w:r>
              <w:t>Introduction to NASIT 2022</w:t>
            </w:r>
          </w:p>
        </w:tc>
        <w:tc>
          <w:tcPr>
            <w:tcW w:w="3117" w:type="dxa"/>
          </w:tcPr>
          <w:p w14:paraId="565A0930" w14:textId="3FBC72DB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081C000A" w14:textId="77777777" w:rsidTr="008C556E">
        <w:tc>
          <w:tcPr>
            <w:tcW w:w="3116" w:type="dxa"/>
          </w:tcPr>
          <w:p w14:paraId="4DF531F7" w14:textId="48AF4381" w:rsidR="003D4D19" w:rsidRDefault="003D4D19" w:rsidP="003D4D19">
            <w:r>
              <w:t>8:30-10:00 a.m.</w:t>
            </w:r>
          </w:p>
        </w:tc>
        <w:tc>
          <w:tcPr>
            <w:tcW w:w="3117" w:type="dxa"/>
          </w:tcPr>
          <w:p w14:paraId="528AA4B9" w14:textId="12661BA6" w:rsidR="003D4D19" w:rsidRDefault="003D4D19" w:rsidP="003D4D19">
            <w:r>
              <w:t xml:space="preserve">Christina </w:t>
            </w:r>
            <w:proofErr w:type="spellStart"/>
            <w:r>
              <w:t>Fragouli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2BDE3ECD" w14:textId="723F62ED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0E8E82CD" w14:textId="77777777" w:rsidTr="008C556E">
        <w:tc>
          <w:tcPr>
            <w:tcW w:w="3116" w:type="dxa"/>
          </w:tcPr>
          <w:p w14:paraId="457D5074" w14:textId="7C57AE15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 xml:space="preserve">10:00-10:30 </w:t>
            </w:r>
          </w:p>
        </w:tc>
        <w:tc>
          <w:tcPr>
            <w:tcW w:w="3117" w:type="dxa"/>
          </w:tcPr>
          <w:p w14:paraId="73845EA2" w14:textId="3E0DA906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382F6DA7" w14:textId="3422D162" w:rsidR="003D4D19" w:rsidRPr="00607E60" w:rsidRDefault="003D4D19" w:rsidP="003D4D19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 (Engineering VI)</w:t>
            </w:r>
          </w:p>
        </w:tc>
      </w:tr>
      <w:tr w:rsidR="003D4D19" w14:paraId="16AB9ABE" w14:textId="77777777" w:rsidTr="008C556E">
        <w:tc>
          <w:tcPr>
            <w:tcW w:w="3116" w:type="dxa"/>
          </w:tcPr>
          <w:p w14:paraId="7E19F7C1" w14:textId="02406A2B" w:rsidR="003D4D19" w:rsidRDefault="003D4D19" w:rsidP="003D4D19">
            <w:r>
              <w:t>10:30-12:00</w:t>
            </w:r>
          </w:p>
        </w:tc>
        <w:tc>
          <w:tcPr>
            <w:tcW w:w="3117" w:type="dxa"/>
          </w:tcPr>
          <w:p w14:paraId="4542927C" w14:textId="09E6B2B9" w:rsidR="003D4D19" w:rsidRDefault="003D4D19" w:rsidP="003D4D19">
            <w:r>
              <w:t xml:space="preserve">Christina </w:t>
            </w:r>
            <w:proofErr w:type="spellStart"/>
            <w:r>
              <w:t>Fragouli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25FA8421" w14:textId="0A7477E6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4D380CA0" w14:textId="77777777" w:rsidTr="008C556E">
        <w:tc>
          <w:tcPr>
            <w:tcW w:w="3116" w:type="dxa"/>
          </w:tcPr>
          <w:p w14:paraId="222526BF" w14:textId="6EC442C3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12:00-1:30</w:t>
            </w:r>
          </w:p>
        </w:tc>
        <w:tc>
          <w:tcPr>
            <w:tcW w:w="3117" w:type="dxa"/>
          </w:tcPr>
          <w:p w14:paraId="064C38B2" w14:textId="7644F262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Lunch</w:t>
            </w:r>
          </w:p>
        </w:tc>
        <w:tc>
          <w:tcPr>
            <w:tcW w:w="3117" w:type="dxa"/>
          </w:tcPr>
          <w:p w14:paraId="3527A6D5" w14:textId="6B2442F9" w:rsidR="003D4D19" w:rsidRPr="00607E60" w:rsidRDefault="00711B35" w:rsidP="003D4D19">
            <w:pPr>
              <w:rPr>
                <w:color w:val="0070C0"/>
              </w:rPr>
            </w:pPr>
            <w:r>
              <w:rPr>
                <w:color w:val="0070C0"/>
              </w:rPr>
              <w:t xml:space="preserve">UCLA Faculty Center </w:t>
            </w:r>
          </w:p>
        </w:tc>
      </w:tr>
      <w:tr w:rsidR="003D4D19" w14:paraId="73E92775" w14:textId="77777777" w:rsidTr="008C556E">
        <w:tc>
          <w:tcPr>
            <w:tcW w:w="3116" w:type="dxa"/>
          </w:tcPr>
          <w:p w14:paraId="327F2C97" w14:textId="489398A3" w:rsidR="003D4D19" w:rsidRDefault="003D4D19" w:rsidP="003D4D19">
            <w:r>
              <w:t xml:space="preserve">1:30-2:50 </w:t>
            </w:r>
          </w:p>
        </w:tc>
        <w:tc>
          <w:tcPr>
            <w:tcW w:w="3117" w:type="dxa"/>
          </w:tcPr>
          <w:p w14:paraId="53DE78DE" w14:textId="37E06F5C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1</w:t>
            </w:r>
          </w:p>
        </w:tc>
        <w:tc>
          <w:tcPr>
            <w:tcW w:w="3117" w:type="dxa"/>
          </w:tcPr>
          <w:p w14:paraId="18CFB897" w14:textId="51202444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2E393132" w14:textId="77777777" w:rsidTr="008C556E">
        <w:tc>
          <w:tcPr>
            <w:tcW w:w="3116" w:type="dxa"/>
          </w:tcPr>
          <w:p w14:paraId="041618DF" w14:textId="40C1DE43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2:50-3:20</w:t>
            </w:r>
          </w:p>
        </w:tc>
        <w:tc>
          <w:tcPr>
            <w:tcW w:w="3117" w:type="dxa"/>
          </w:tcPr>
          <w:p w14:paraId="5EC4DDE7" w14:textId="4FA10C46" w:rsidR="003D4D19" w:rsidRPr="00607E60" w:rsidRDefault="003D4D19" w:rsidP="003D4D19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4181DE47" w14:textId="7060BB49" w:rsidR="003D4D19" w:rsidRPr="00607E60" w:rsidRDefault="003D4D19" w:rsidP="003D4D19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</w:t>
            </w:r>
          </w:p>
        </w:tc>
      </w:tr>
      <w:tr w:rsidR="003D4D19" w14:paraId="1BB73AA6" w14:textId="77777777" w:rsidTr="008C556E">
        <w:tc>
          <w:tcPr>
            <w:tcW w:w="3116" w:type="dxa"/>
          </w:tcPr>
          <w:p w14:paraId="7F48D9BE" w14:textId="3FD04763" w:rsidR="003D4D19" w:rsidRDefault="003D4D19" w:rsidP="003D4D19">
            <w:r>
              <w:t>3:20-4:40</w:t>
            </w:r>
          </w:p>
        </w:tc>
        <w:tc>
          <w:tcPr>
            <w:tcW w:w="3117" w:type="dxa"/>
          </w:tcPr>
          <w:p w14:paraId="28D6380C" w14:textId="4E15A1D3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2</w:t>
            </w:r>
          </w:p>
        </w:tc>
        <w:tc>
          <w:tcPr>
            <w:tcW w:w="3117" w:type="dxa"/>
          </w:tcPr>
          <w:p w14:paraId="3D30FF19" w14:textId="72E60983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27DC069C" w14:textId="77777777" w:rsidTr="008C556E">
        <w:tc>
          <w:tcPr>
            <w:tcW w:w="3116" w:type="dxa"/>
          </w:tcPr>
          <w:p w14:paraId="52B2F53A" w14:textId="4C131CEB" w:rsidR="003D4D19" w:rsidRDefault="003D4D19" w:rsidP="003D4D19">
            <w:r>
              <w:t>4:40-5:10</w:t>
            </w:r>
          </w:p>
        </w:tc>
        <w:tc>
          <w:tcPr>
            <w:tcW w:w="3117" w:type="dxa"/>
          </w:tcPr>
          <w:p w14:paraId="36768325" w14:textId="1F99340A" w:rsidR="003D4D19" w:rsidRDefault="003D4D19" w:rsidP="003D4D19">
            <w:r>
              <w:t>Break</w:t>
            </w:r>
          </w:p>
        </w:tc>
        <w:tc>
          <w:tcPr>
            <w:tcW w:w="3117" w:type="dxa"/>
          </w:tcPr>
          <w:p w14:paraId="7B91EA72" w14:textId="3D214714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Lobby</w:t>
            </w:r>
          </w:p>
        </w:tc>
      </w:tr>
      <w:tr w:rsidR="003D4D19" w14:paraId="1BD4021F" w14:textId="77777777" w:rsidTr="008C556E">
        <w:tc>
          <w:tcPr>
            <w:tcW w:w="3116" w:type="dxa"/>
          </w:tcPr>
          <w:p w14:paraId="6AA52FED" w14:textId="22C883CD" w:rsidR="003D4D19" w:rsidRDefault="003D4D19" w:rsidP="003D4D19">
            <w:r>
              <w:t>5:10-6:30</w:t>
            </w:r>
          </w:p>
        </w:tc>
        <w:tc>
          <w:tcPr>
            <w:tcW w:w="3117" w:type="dxa"/>
          </w:tcPr>
          <w:p w14:paraId="5E2C8684" w14:textId="21FE93B2" w:rsidR="003D4D19" w:rsidRDefault="003D4D19" w:rsidP="003D4D19">
            <w:proofErr w:type="spellStart"/>
            <w:r>
              <w:t>Urbashi</w:t>
            </w:r>
            <w:proofErr w:type="spellEnd"/>
            <w:r>
              <w:t xml:space="preserve"> Mitra Part 3</w:t>
            </w:r>
          </w:p>
        </w:tc>
        <w:tc>
          <w:tcPr>
            <w:tcW w:w="3117" w:type="dxa"/>
          </w:tcPr>
          <w:p w14:paraId="6D316A9D" w14:textId="7796ABBF" w:rsidR="003D4D19" w:rsidRDefault="003D4D19" w:rsidP="003D4D1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3D4D19" w14:paraId="66A5617D" w14:textId="77777777" w:rsidTr="008C556E">
        <w:tc>
          <w:tcPr>
            <w:tcW w:w="3116" w:type="dxa"/>
          </w:tcPr>
          <w:p w14:paraId="57053C14" w14:textId="155DE9F5" w:rsidR="003D4D19" w:rsidRDefault="003D4D19" w:rsidP="003D4D19">
            <w:r>
              <w:t>6:00-9:00</w:t>
            </w:r>
          </w:p>
        </w:tc>
        <w:tc>
          <w:tcPr>
            <w:tcW w:w="3117" w:type="dxa"/>
          </w:tcPr>
          <w:p w14:paraId="7EDEBB6E" w14:textId="686E9100" w:rsidR="003D4D19" w:rsidRDefault="003D4D19" w:rsidP="003D4D19">
            <w:r>
              <w:t>Culinary Exploration in LA</w:t>
            </w:r>
          </w:p>
        </w:tc>
        <w:tc>
          <w:tcPr>
            <w:tcW w:w="3117" w:type="dxa"/>
          </w:tcPr>
          <w:p w14:paraId="41C967F1" w14:textId="35172AC0" w:rsidR="003D4D19" w:rsidRDefault="003D4D19" w:rsidP="003D4D19">
            <w:r>
              <w:t>(Dinner on you own with a local graduate student)</w:t>
            </w:r>
          </w:p>
        </w:tc>
      </w:tr>
    </w:tbl>
    <w:p w14:paraId="1F3EC61C" w14:textId="616C9E33" w:rsidR="00560645" w:rsidRDefault="00560645"/>
    <w:p w14:paraId="3674B61F" w14:textId="77777777" w:rsidR="006A0C9F" w:rsidRDefault="006A0C9F" w:rsidP="00493802">
      <w:pPr>
        <w:jc w:val="center"/>
      </w:pPr>
    </w:p>
    <w:p w14:paraId="3C7260B5" w14:textId="77777777" w:rsidR="006A0C9F" w:rsidRDefault="006A0C9F" w:rsidP="00493802">
      <w:pPr>
        <w:jc w:val="center"/>
      </w:pPr>
    </w:p>
    <w:p w14:paraId="6EA2AA02" w14:textId="77777777" w:rsidR="006A0C9F" w:rsidRDefault="006A0C9F" w:rsidP="00493802">
      <w:pPr>
        <w:jc w:val="center"/>
      </w:pPr>
    </w:p>
    <w:p w14:paraId="322DA1BA" w14:textId="77777777" w:rsidR="006A0C9F" w:rsidRDefault="006A0C9F" w:rsidP="00493802">
      <w:pPr>
        <w:jc w:val="center"/>
      </w:pPr>
    </w:p>
    <w:p w14:paraId="5F07583D" w14:textId="716105EF" w:rsidR="00493802" w:rsidRDefault="00493802" w:rsidP="00493802">
      <w:pPr>
        <w:jc w:val="center"/>
      </w:pPr>
      <w:r>
        <w:lastRenderedPageBreak/>
        <w:t>Wednesday August 17, 2022</w:t>
      </w:r>
    </w:p>
    <w:p w14:paraId="37D10297" w14:textId="77777777" w:rsidR="00493802" w:rsidRDefault="00493802" w:rsidP="00493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493802" w14:paraId="5E747AB0" w14:textId="77777777" w:rsidTr="008069A6">
        <w:tc>
          <w:tcPr>
            <w:tcW w:w="2515" w:type="dxa"/>
          </w:tcPr>
          <w:p w14:paraId="685D19F1" w14:textId="77777777" w:rsidR="00493802" w:rsidRDefault="00493802" w:rsidP="008C556E">
            <w:r>
              <w:t>Time</w:t>
            </w:r>
          </w:p>
        </w:tc>
        <w:tc>
          <w:tcPr>
            <w:tcW w:w="3718" w:type="dxa"/>
          </w:tcPr>
          <w:p w14:paraId="56B93081" w14:textId="77777777" w:rsidR="00493802" w:rsidRDefault="00493802" w:rsidP="008C556E">
            <w:r>
              <w:t>Event</w:t>
            </w:r>
          </w:p>
        </w:tc>
        <w:tc>
          <w:tcPr>
            <w:tcW w:w="3117" w:type="dxa"/>
          </w:tcPr>
          <w:p w14:paraId="1986ABAB" w14:textId="77777777" w:rsidR="00493802" w:rsidRDefault="00493802" w:rsidP="008C556E">
            <w:r>
              <w:t>Location</w:t>
            </w:r>
          </w:p>
        </w:tc>
      </w:tr>
      <w:tr w:rsidR="003D4D19" w14:paraId="10710A2B" w14:textId="77777777" w:rsidTr="008069A6">
        <w:tc>
          <w:tcPr>
            <w:tcW w:w="2515" w:type="dxa"/>
          </w:tcPr>
          <w:p w14:paraId="31B9BEEF" w14:textId="11F2A3D1" w:rsidR="003D4D19" w:rsidRDefault="003D4D19" w:rsidP="003D4D19">
            <w:r>
              <w:t>7:00-7:45</w:t>
            </w:r>
          </w:p>
        </w:tc>
        <w:tc>
          <w:tcPr>
            <w:tcW w:w="3718" w:type="dxa"/>
          </w:tcPr>
          <w:p w14:paraId="3DDEB22A" w14:textId="2483434C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2365B8D8" w14:textId="5AB98131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01DABF73" w14:textId="77777777" w:rsidTr="008069A6">
        <w:tc>
          <w:tcPr>
            <w:tcW w:w="2515" w:type="dxa"/>
          </w:tcPr>
          <w:p w14:paraId="31235EE3" w14:textId="3E1DCA9F" w:rsidR="006F3022" w:rsidRDefault="006F3022" w:rsidP="006F3022">
            <w:r>
              <w:t>7:45-8:00</w:t>
            </w:r>
          </w:p>
        </w:tc>
        <w:tc>
          <w:tcPr>
            <w:tcW w:w="3718" w:type="dxa"/>
          </w:tcPr>
          <w:p w14:paraId="34FC08E0" w14:textId="17F31945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43ED4E1E" w14:textId="77777777" w:rsidR="006F3022" w:rsidRDefault="006F3022" w:rsidP="006F3022"/>
        </w:tc>
      </w:tr>
      <w:tr w:rsidR="00493802" w14:paraId="5AFC4875" w14:textId="77777777" w:rsidTr="008069A6">
        <w:tc>
          <w:tcPr>
            <w:tcW w:w="2515" w:type="dxa"/>
          </w:tcPr>
          <w:p w14:paraId="35939B4A" w14:textId="597F0232" w:rsidR="00493802" w:rsidRDefault="00493802" w:rsidP="008C556E">
            <w:r>
              <w:t>8:</w:t>
            </w:r>
            <w:r w:rsidR="00607E60">
              <w:t>0</w:t>
            </w:r>
            <w:r>
              <w:t>0-10:00</w:t>
            </w:r>
          </w:p>
        </w:tc>
        <w:tc>
          <w:tcPr>
            <w:tcW w:w="3718" w:type="dxa"/>
          </w:tcPr>
          <w:p w14:paraId="7AB92831" w14:textId="1E8DE3E8" w:rsidR="00493802" w:rsidRDefault="00493802" w:rsidP="008C556E">
            <w:proofErr w:type="spellStart"/>
            <w:r>
              <w:t>Erdal</w:t>
            </w:r>
            <w:proofErr w:type="spellEnd"/>
            <w:r>
              <w:t xml:space="preserve"> </w:t>
            </w:r>
            <w:proofErr w:type="spellStart"/>
            <w:r>
              <w:t>Arikan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2C47D67D" w14:textId="77777777" w:rsidR="00493802" w:rsidRDefault="00493802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93802" w14:paraId="3B59E0D0" w14:textId="77777777" w:rsidTr="008069A6">
        <w:tc>
          <w:tcPr>
            <w:tcW w:w="2515" w:type="dxa"/>
          </w:tcPr>
          <w:p w14:paraId="1B74A28C" w14:textId="77777777" w:rsidR="00493802" w:rsidRPr="00607E60" w:rsidRDefault="00493802" w:rsidP="008C556E">
            <w:pPr>
              <w:rPr>
                <w:color w:val="0070C0"/>
              </w:rPr>
            </w:pPr>
            <w:r w:rsidRPr="00607E60">
              <w:rPr>
                <w:color w:val="0070C0"/>
              </w:rPr>
              <w:t>10:00-10:30</w:t>
            </w:r>
          </w:p>
        </w:tc>
        <w:tc>
          <w:tcPr>
            <w:tcW w:w="3718" w:type="dxa"/>
          </w:tcPr>
          <w:p w14:paraId="648C99DE" w14:textId="77777777" w:rsidR="00493802" w:rsidRPr="00607E60" w:rsidRDefault="00493802" w:rsidP="008C556E">
            <w:pPr>
              <w:rPr>
                <w:color w:val="0070C0"/>
              </w:rPr>
            </w:pPr>
            <w:r w:rsidRPr="00607E60">
              <w:rPr>
                <w:color w:val="0070C0"/>
              </w:rPr>
              <w:t>Coffee Break</w:t>
            </w:r>
          </w:p>
        </w:tc>
        <w:tc>
          <w:tcPr>
            <w:tcW w:w="3117" w:type="dxa"/>
          </w:tcPr>
          <w:p w14:paraId="00F7BEA8" w14:textId="77777777" w:rsidR="00493802" w:rsidRPr="00607E60" w:rsidRDefault="00493802" w:rsidP="008C556E">
            <w:pPr>
              <w:rPr>
                <w:color w:val="0070C0"/>
              </w:rPr>
            </w:pPr>
            <w:proofErr w:type="spellStart"/>
            <w:r w:rsidRPr="00607E60">
              <w:rPr>
                <w:color w:val="0070C0"/>
              </w:rPr>
              <w:t>Mong</w:t>
            </w:r>
            <w:proofErr w:type="spellEnd"/>
            <w:r w:rsidRPr="00607E60">
              <w:rPr>
                <w:color w:val="0070C0"/>
              </w:rPr>
              <w:t xml:space="preserve"> Lobby</w:t>
            </w:r>
          </w:p>
        </w:tc>
      </w:tr>
      <w:tr w:rsidR="00493802" w14:paraId="720D3D0F" w14:textId="77777777" w:rsidTr="008069A6">
        <w:tc>
          <w:tcPr>
            <w:tcW w:w="2515" w:type="dxa"/>
          </w:tcPr>
          <w:p w14:paraId="021264BC" w14:textId="00656300" w:rsidR="00493802" w:rsidRDefault="00493802" w:rsidP="008C556E">
            <w:r>
              <w:t>10:30- 12:</w:t>
            </w:r>
            <w:r w:rsidR="00607E60">
              <w:t>3</w:t>
            </w:r>
            <w:r>
              <w:t>0</w:t>
            </w:r>
          </w:p>
        </w:tc>
        <w:tc>
          <w:tcPr>
            <w:tcW w:w="3718" w:type="dxa"/>
          </w:tcPr>
          <w:p w14:paraId="16AF1EB8" w14:textId="6F899382" w:rsidR="00493802" w:rsidRDefault="00493802" w:rsidP="008C556E">
            <w:proofErr w:type="spellStart"/>
            <w:r>
              <w:t>Erdal</w:t>
            </w:r>
            <w:proofErr w:type="spellEnd"/>
            <w:r>
              <w:t xml:space="preserve"> </w:t>
            </w:r>
            <w:proofErr w:type="spellStart"/>
            <w:r>
              <w:t>Arikan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573A48F1" w14:textId="77777777" w:rsidR="00493802" w:rsidRDefault="00493802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93802" w14:paraId="208630BF" w14:textId="77777777" w:rsidTr="008069A6">
        <w:tc>
          <w:tcPr>
            <w:tcW w:w="2515" w:type="dxa"/>
          </w:tcPr>
          <w:p w14:paraId="00EC5DCB" w14:textId="39BE92A0" w:rsidR="00493802" w:rsidRPr="00607E60" w:rsidRDefault="00493802" w:rsidP="008C556E">
            <w:pPr>
              <w:rPr>
                <w:color w:val="0070C0"/>
              </w:rPr>
            </w:pPr>
            <w:r w:rsidRPr="008069A6">
              <w:rPr>
                <w:color w:val="000000" w:themeColor="text1"/>
              </w:rPr>
              <w:t>12:</w:t>
            </w:r>
            <w:r w:rsidR="00607E60" w:rsidRPr="008069A6">
              <w:rPr>
                <w:color w:val="000000" w:themeColor="text1"/>
              </w:rPr>
              <w:t>3</w:t>
            </w:r>
            <w:r w:rsidRPr="008069A6">
              <w:rPr>
                <w:color w:val="000000" w:themeColor="text1"/>
              </w:rPr>
              <w:t>0-1:</w:t>
            </w:r>
            <w:r w:rsidR="008069A6" w:rsidRPr="008069A6">
              <w:rPr>
                <w:color w:val="000000" w:themeColor="text1"/>
              </w:rPr>
              <w:t>0</w:t>
            </w:r>
            <w:r w:rsidRPr="008069A6">
              <w:rPr>
                <w:color w:val="000000" w:themeColor="text1"/>
              </w:rPr>
              <w:t>0</w:t>
            </w:r>
          </w:p>
        </w:tc>
        <w:tc>
          <w:tcPr>
            <w:tcW w:w="3718" w:type="dxa"/>
          </w:tcPr>
          <w:p w14:paraId="06D6D33F" w14:textId="0F8733CF" w:rsidR="00493802" w:rsidRPr="00607E60" w:rsidRDefault="008069A6" w:rsidP="008C556E">
            <w:pPr>
              <w:rPr>
                <w:color w:val="0070C0"/>
              </w:rPr>
            </w:pPr>
            <w:r>
              <w:t>Board Bus</w:t>
            </w:r>
          </w:p>
        </w:tc>
        <w:tc>
          <w:tcPr>
            <w:tcW w:w="3117" w:type="dxa"/>
          </w:tcPr>
          <w:p w14:paraId="7A72C897" w14:textId="0513B50F" w:rsidR="00493802" w:rsidRPr="00607E60" w:rsidRDefault="008069A6" w:rsidP="008C556E">
            <w:pPr>
              <w:rPr>
                <w:color w:val="0070C0"/>
              </w:rPr>
            </w:pPr>
            <w:r>
              <w:t>Board Bus in turnaround</w:t>
            </w:r>
          </w:p>
        </w:tc>
      </w:tr>
      <w:tr w:rsidR="00607E60" w14:paraId="24CC7603" w14:textId="77777777" w:rsidTr="008069A6">
        <w:tc>
          <w:tcPr>
            <w:tcW w:w="2515" w:type="dxa"/>
          </w:tcPr>
          <w:p w14:paraId="5708D033" w14:textId="4C64EAD8" w:rsidR="00607E60" w:rsidRDefault="00607E60" w:rsidP="00607E60">
            <w:r>
              <w:t>1:</w:t>
            </w:r>
            <w:r w:rsidR="008069A6">
              <w:t>0</w:t>
            </w:r>
            <w:r>
              <w:t>0-</w:t>
            </w:r>
            <w:r w:rsidR="008069A6">
              <w:t>1</w:t>
            </w:r>
            <w:r>
              <w:t>:</w:t>
            </w:r>
            <w:r w:rsidR="008069A6">
              <w:t>3</w:t>
            </w:r>
            <w:r>
              <w:t>0</w:t>
            </w:r>
          </w:p>
        </w:tc>
        <w:tc>
          <w:tcPr>
            <w:tcW w:w="3718" w:type="dxa"/>
          </w:tcPr>
          <w:p w14:paraId="082812F1" w14:textId="7293F3D7" w:rsidR="00607E60" w:rsidRDefault="008069A6" w:rsidP="00607E60">
            <w:r>
              <w:t>Bus to the Getty</w:t>
            </w:r>
          </w:p>
        </w:tc>
        <w:tc>
          <w:tcPr>
            <w:tcW w:w="3117" w:type="dxa"/>
          </w:tcPr>
          <w:p w14:paraId="046B55EF" w14:textId="0F1EA947" w:rsidR="00607E60" w:rsidRDefault="00607E60" w:rsidP="00607E60"/>
        </w:tc>
      </w:tr>
      <w:tr w:rsidR="00493802" w14:paraId="363098D9" w14:textId="77777777" w:rsidTr="008069A6">
        <w:tc>
          <w:tcPr>
            <w:tcW w:w="2515" w:type="dxa"/>
          </w:tcPr>
          <w:p w14:paraId="52D80FCE" w14:textId="28EAEAF8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1</w:t>
            </w:r>
            <w:r w:rsidR="00943B93" w:rsidRPr="008069A6">
              <w:rPr>
                <w:color w:val="0070C0"/>
              </w:rPr>
              <w:t>:</w:t>
            </w:r>
            <w:r w:rsidRPr="008069A6">
              <w:rPr>
                <w:color w:val="0070C0"/>
              </w:rPr>
              <w:t>3</w:t>
            </w:r>
            <w:r w:rsidR="00943B93" w:rsidRPr="008069A6">
              <w:rPr>
                <w:color w:val="0070C0"/>
              </w:rPr>
              <w:t>0</w:t>
            </w:r>
            <w:r w:rsidR="00493802" w:rsidRPr="008069A6">
              <w:rPr>
                <w:color w:val="0070C0"/>
              </w:rPr>
              <w:t>-</w:t>
            </w:r>
            <w:r w:rsidR="00943B93" w:rsidRPr="008069A6">
              <w:rPr>
                <w:color w:val="0070C0"/>
              </w:rPr>
              <w:t>2</w:t>
            </w:r>
            <w:r w:rsidR="00493802" w:rsidRPr="008069A6">
              <w:rPr>
                <w:color w:val="0070C0"/>
              </w:rPr>
              <w:t>:</w:t>
            </w:r>
            <w:r w:rsidRPr="008069A6">
              <w:rPr>
                <w:color w:val="0070C0"/>
              </w:rPr>
              <w:t>00</w:t>
            </w:r>
          </w:p>
        </w:tc>
        <w:tc>
          <w:tcPr>
            <w:tcW w:w="3718" w:type="dxa"/>
          </w:tcPr>
          <w:p w14:paraId="45E32CF3" w14:textId="42D81CB6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Picnic Lunch in the Getty Garden</w:t>
            </w:r>
          </w:p>
        </w:tc>
        <w:tc>
          <w:tcPr>
            <w:tcW w:w="3117" w:type="dxa"/>
          </w:tcPr>
          <w:p w14:paraId="37403B52" w14:textId="4B71BEBA" w:rsidR="00493802" w:rsidRPr="008069A6" w:rsidRDefault="008069A6" w:rsidP="008C556E">
            <w:pPr>
              <w:rPr>
                <w:color w:val="0070C0"/>
              </w:rPr>
            </w:pPr>
            <w:r w:rsidRPr="008069A6">
              <w:rPr>
                <w:color w:val="0070C0"/>
              </w:rPr>
              <w:t>The Getty Center</w:t>
            </w:r>
          </w:p>
        </w:tc>
      </w:tr>
      <w:tr w:rsidR="00493802" w14:paraId="4BC0AA44" w14:textId="77777777" w:rsidTr="008069A6">
        <w:tc>
          <w:tcPr>
            <w:tcW w:w="2515" w:type="dxa"/>
          </w:tcPr>
          <w:p w14:paraId="0164916E" w14:textId="44E772F8" w:rsidR="00493802" w:rsidRDefault="00943B93" w:rsidP="008C556E">
            <w:r>
              <w:t>2</w:t>
            </w:r>
            <w:r w:rsidR="00455F37">
              <w:t>:</w:t>
            </w:r>
            <w:r>
              <w:t>3</w:t>
            </w:r>
            <w:r w:rsidR="00455F37">
              <w:t>0-</w:t>
            </w:r>
            <w:r>
              <w:t>5:00</w:t>
            </w:r>
          </w:p>
        </w:tc>
        <w:tc>
          <w:tcPr>
            <w:tcW w:w="3718" w:type="dxa"/>
          </w:tcPr>
          <w:p w14:paraId="0A2BDF36" w14:textId="26D232C9" w:rsidR="00493802" w:rsidRDefault="00455F37" w:rsidP="008C556E">
            <w:r>
              <w:t>Scavenger Hunt</w:t>
            </w:r>
          </w:p>
        </w:tc>
        <w:tc>
          <w:tcPr>
            <w:tcW w:w="3117" w:type="dxa"/>
          </w:tcPr>
          <w:p w14:paraId="501EE193" w14:textId="3B6AA380" w:rsidR="00493802" w:rsidRDefault="00455F37" w:rsidP="008C556E">
            <w:r>
              <w:t>The Getty Center</w:t>
            </w:r>
          </w:p>
        </w:tc>
      </w:tr>
      <w:tr w:rsidR="00943B93" w14:paraId="36CE50F8" w14:textId="77777777" w:rsidTr="008069A6">
        <w:tc>
          <w:tcPr>
            <w:tcW w:w="2515" w:type="dxa"/>
          </w:tcPr>
          <w:p w14:paraId="5F36A65B" w14:textId="59D9AF50" w:rsidR="00943B93" w:rsidRDefault="00943B93" w:rsidP="008C556E">
            <w:r>
              <w:t>5:00-5:30</w:t>
            </w:r>
          </w:p>
        </w:tc>
        <w:tc>
          <w:tcPr>
            <w:tcW w:w="3718" w:type="dxa"/>
          </w:tcPr>
          <w:p w14:paraId="4E98DBAE" w14:textId="6434CD6C" w:rsidR="00943B93" w:rsidRDefault="00943B93" w:rsidP="008C556E">
            <w:r>
              <w:t>Bus back to UCLA</w:t>
            </w:r>
          </w:p>
        </w:tc>
        <w:tc>
          <w:tcPr>
            <w:tcW w:w="3117" w:type="dxa"/>
          </w:tcPr>
          <w:p w14:paraId="59308E42" w14:textId="17A30649" w:rsidR="00943B93" w:rsidRDefault="00943B93" w:rsidP="008C556E"/>
        </w:tc>
      </w:tr>
    </w:tbl>
    <w:p w14:paraId="27F91ED7" w14:textId="050F45DD" w:rsidR="00493802" w:rsidRDefault="00493802" w:rsidP="00D92964">
      <w:pPr>
        <w:jc w:val="center"/>
      </w:pPr>
    </w:p>
    <w:p w14:paraId="18DC4D22" w14:textId="5687D1CA" w:rsidR="00455F37" w:rsidRDefault="00455F37" w:rsidP="00D92964">
      <w:pPr>
        <w:jc w:val="center"/>
      </w:pPr>
    </w:p>
    <w:p w14:paraId="33881451" w14:textId="06802A6A" w:rsidR="00455F37" w:rsidRDefault="00455F37" w:rsidP="00D92964">
      <w:pPr>
        <w:jc w:val="center"/>
      </w:pPr>
    </w:p>
    <w:p w14:paraId="7DE7E6D1" w14:textId="77777777" w:rsidR="00455F37" w:rsidRDefault="00455F37" w:rsidP="00D92964">
      <w:pPr>
        <w:jc w:val="center"/>
      </w:pPr>
    </w:p>
    <w:p w14:paraId="0EC40997" w14:textId="01EACE4D" w:rsidR="00D92964" w:rsidRDefault="00D92964" w:rsidP="00D92964">
      <w:pPr>
        <w:jc w:val="center"/>
      </w:pPr>
      <w:r>
        <w:t>Thursday August 18, 2022</w:t>
      </w:r>
    </w:p>
    <w:p w14:paraId="11B09344" w14:textId="77777777" w:rsidR="00D92964" w:rsidRDefault="00D92964" w:rsidP="00D92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0"/>
        <w:gridCol w:w="2965"/>
      </w:tblGrid>
      <w:tr w:rsidR="00D92964" w14:paraId="536E8B34" w14:textId="77777777" w:rsidTr="00E25CCB">
        <w:tc>
          <w:tcPr>
            <w:tcW w:w="1885" w:type="dxa"/>
          </w:tcPr>
          <w:p w14:paraId="3E0E4E07" w14:textId="77777777" w:rsidR="00D92964" w:rsidRDefault="00D92964" w:rsidP="008C556E">
            <w:r>
              <w:t>Time</w:t>
            </w:r>
          </w:p>
        </w:tc>
        <w:tc>
          <w:tcPr>
            <w:tcW w:w="4500" w:type="dxa"/>
          </w:tcPr>
          <w:p w14:paraId="45D43078" w14:textId="77777777" w:rsidR="00D92964" w:rsidRDefault="00D92964" w:rsidP="008C556E">
            <w:r>
              <w:t>Event</w:t>
            </w:r>
          </w:p>
        </w:tc>
        <w:tc>
          <w:tcPr>
            <w:tcW w:w="2965" w:type="dxa"/>
          </w:tcPr>
          <w:p w14:paraId="785441D5" w14:textId="77777777" w:rsidR="00D92964" w:rsidRDefault="00D92964" w:rsidP="008C556E">
            <w:r>
              <w:t>Location</w:t>
            </w:r>
          </w:p>
        </w:tc>
      </w:tr>
      <w:tr w:rsidR="008C7A3A" w14:paraId="30F7F873" w14:textId="77777777" w:rsidTr="00E25CCB">
        <w:tc>
          <w:tcPr>
            <w:tcW w:w="1885" w:type="dxa"/>
          </w:tcPr>
          <w:p w14:paraId="77B26CB6" w14:textId="3A52E079" w:rsidR="008C7A3A" w:rsidRDefault="008C7A3A" w:rsidP="00243CB9">
            <w:r>
              <w:t>7:00-</w:t>
            </w:r>
            <w:r w:rsidR="006A7610">
              <w:t>7:45</w:t>
            </w:r>
          </w:p>
        </w:tc>
        <w:tc>
          <w:tcPr>
            <w:tcW w:w="4500" w:type="dxa"/>
          </w:tcPr>
          <w:p w14:paraId="13016E51" w14:textId="2C051EA1" w:rsidR="008C7A3A" w:rsidRDefault="008C7A3A" w:rsidP="00243CB9">
            <w:r>
              <w:t xml:space="preserve">Breakfast for attendees </w:t>
            </w:r>
            <w:r w:rsidR="006A7610">
              <w:t>who registered with housing</w:t>
            </w:r>
          </w:p>
        </w:tc>
        <w:tc>
          <w:tcPr>
            <w:tcW w:w="2965" w:type="dxa"/>
          </w:tcPr>
          <w:p w14:paraId="38F1D7FE" w14:textId="5EDBDEF2" w:rsidR="008C7A3A" w:rsidRDefault="006A7610" w:rsidP="00243CB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2B672F7B" w14:textId="77777777" w:rsidTr="00E25CCB">
        <w:tc>
          <w:tcPr>
            <w:tcW w:w="1885" w:type="dxa"/>
          </w:tcPr>
          <w:p w14:paraId="50E6C5AE" w14:textId="382ECDEE" w:rsidR="006F3022" w:rsidRDefault="006F3022" w:rsidP="00243CB9">
            <w:r>
              <w:t>7:45-8:00</w:t>
            </w:r>
          </w:p>
        </w:tc>
        <w:tc>
          <w:tcPr>
            <w:tcW w:w="4500" w:type="dxa"/>
          </w:tcPr>
          <w:p w14:paraId="403A8EE9" w14:textId="77A3A606" w:rsidR="006F3022" w:rsidRDefault="006F3022" w:rsidP="00243CB9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2965" w:type="dxa"/>
          </w:tcPr>
          <w:p w14:paraId="21894D4C" w14:textId="77777777" w:rsidR="006F3022" w:rsidRDefault="006F3022" w:rsidP="00243CB9"/>
        </w:tc>
      </w:tr>
      <w:tr w:rsidR="00243CB9" w14:paraId="7A3BD5A9" w14:textId="77777777" w:rsidTr="00E25CCB">
        <w:tc>
          <w:tcPr>
            <w:tcW w:w="1885" w:type="dxa"/>
          </w:tcPr>
          <w:p w14:paraId="52DF296C" w14:textId="7EF17C08" w:rsidR="00243CB9" w:rsidRDefault="00243CB9" w:rsidP="00243CB9">
            <w:r>
              <w:t>8:</w:t>
            </w:r>
            <w:r w:rsidR="006518F9">
              <w:t>00</w:t>
            </w:r>
            <w:r>
              <w:t>-10:00</w:t>
            </w:r>
          </w:p>
        </w:tc>
        <w:tc>
          <w:tcPr>
            <w:tcW w:w="4500" w:type="dxa"/>
          </w:tcPr>
          <w:p w14:paraId="564504C7" w14:textId="4CDBE03F" w:rsidR="00243CB9" w:rsidRDefault="00243CB9" w:rsidP="00243CB9">
            <w:r>
              <w:t xml:space="preserve">Alon </w:t>
            </w:r>
            <w:proofErr w:type="spellStart"/>
            <w:r>
              <w:t>Orlitsky</w:t>
            </w:r>
            <w:proofErr w:type="spellEnd"/>
            <w:r>
              <w:t xml:space="preserve"> Part 1</w:t>
            </w:r>
          </w:p>
        </w:tc>
        <w:tc>
          <w:tcPr>
            <w:tcW w:w="2965" w:type="dxa"/>
          </w:tcPr>
          <w:p w14:paraId="30D51964" w14:textId="4A7C4E3F" w:rsidR="00243CB9" w:rsidRDefault="00243CB9" w:rsidP="00243CB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243CB9" w14:paraId="09B290CC" w14:textId="77777777" w:rsidTr="00E25CCB">
        <w:tc>
          <w:tcPr>
            <w:tcW w:w="1885" w:type="dxa"/>
          </w:tcPr>
          <w:p w14:paraId="6480A768" w14:textId="3277061B" w:rsidR="00243CB9" w:rsidRPr="006518F9" w:rsidRDefault="00243CB9" w:rsidP="00243CB9">
            <w:pPr>
              <w:rPr>
                <w:color w:val="0070C0"/>
              </w:rPr>
            </w:pPr>
            <w:r w:rsidRPr="006518F9">
              <w:rPr>
                <w:color w:val="0070C0"/>
              </w:rPr>
              <w:t>10:00-10:30</w:t>
            </w:r>
          </w:p>
        </w:tc>
        <w:tc>
          <w:tcPr>
            <w:tcW w:w="4500" w:type="dxa"/>
          </w:tcPr>
          <w:p w14:paraId="36A33A17" w14:textId="6AA7E24C" w:rsidR="00243CB9" w:rsidRPr="006518F9" w:rsidRDefault="00243CB9" w:rsidP="00243CB9">
            <w:pPr>
              <w:rPr>
                <w:color w:val="0070C0"/>
              </w:rPr>
            </w:pPr>
            <w:r w:rsidRPr="006518F9">
              <w:rPr>
                <w:color w:val="0070C0"/>
              </w:rPr>
              <w:t>Coffee Break</w:t>
            </w:r>
          </w:p>
        </w:tc>
        <w:tc>
          <w:tcPr>
            <w:tcW w:w="2965" w:type="dxa"/>
          </w:tcPr>
          <w:p w14:paraId="2EF8611E" w14:textId="5C1FEBDE" w:rsidR="00243CB9" w:rsidRPr="006518F9" w:rsidRDefault="00243CB9" w:rsidP="00243CB9">
            <w:pPr>
              <w:rPr>
                <w:color w:val="0070C0"/>
              </w:rPr>
            </w:pPr>
            <w:proofErr w:type="spellStart"/>
            <w:r w:rsidRPr="006518F9">
              <w:rPr>
                <w:color w:val="0070C0"/>
              </w:rPr>
              <w:t>Mong</w:t>
            </w:r>
            <w:proofErr w:type="spellEnd"/>
            <w:r w:rsidRPr="006518F9">
              <w:rPr>
                <w:color w:val="0070C0"/>
              </w:rPr>
              <w:t xml:space="preserve"> Lobby</w:t>
            </w:r>
          </w:p>
        </w:tc>
      </w:tr>
      <w:tr w:rsidR="00243CB9" w14:paraId="7E0812A4" w14:textId="77777777" w:rsidTr="00E25CCB">
        <w:tc>
          <w:tcPr>
            <w:tcW w:w="1885" w:type="dxa"/>
          </w:tcPr>
          <w:p w14:paraId="22698DDF" w14:textId="7FECA9C7" w:rsidR="00243CB9" w:rsidRDefault="00243CB9" w:rsidP="00243CB9">
            <w:r>
              <w:t>10:30- 12:</w:t>
            </w:r>
            <w:r w:rsidR="006518F9">
              <w:t>3</w:t>
            </w:r>
            <w:r>
              <w:t>0</w:t>
            </w:r>
          </w:p>
        </w:tc>
        <w:tc>
          <w:tcPr>
            <w:tcW w:w="4500" w:type="dxa"/>
          </w:tcPr>
          <w:p w14:paraId="46745A7C" w14:textId="30C4388D" w:rsidR="00243CB9" w:rsidRDefault="00243CB9" w:rsidP="00243CB9">
            <w:r>
              <w:t xml:space="preserve">Alon </w:t>
            </w:r>
            <w:proofErr w:type="spellStart"/>
            <w:r>
              <w:t>Orlitsky</w:t>
            </w:r>
            <w:proofErr w:type="spellEnd"/>
            <w:r>
              <w:t xml:space="preserve"> Part 2</w:t>
            </w:r>
          </w:p>
        </w:tc>
        <w:tc>
          <w:tcPr>
            <w:tcW w:w="2965" w:type="dxa"/>
          </w:tcPr>
          <w:p w14:paraId="78C022E8" w14:textId="634AE49C" w:rsidR="00243CB9" w:rsidRDefault="00243CB9" w:rsidP="00243CB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243CB9" w14:paraId="5106E3B9" w14:textId="77777777" w:rsidTr="00E25CCB">
        <w:tc>
          <w:tcPr>
            <w:tcW w:w="1885" w:type="dxa"/>
          </w:tcPr>
          <w:p w14:paraId="16C0213B" w14:textId="366129C7" w:rsidR="00243CB9" w:rsidRDefault="00243CB9" w:rsidP="00243CB9">
            <w:r>
              <w:t>12:</w:t>
            </w:r>
            <w:r w:rsidR="006518F9">
              <w:t>3</w:t>
            </w:r>
            <w:r>
              <w:t>0-</w:t>
            </w:r>
            <w:r w:rsidR="0064669F">
              <w:t>1:3</w:t>
            </w:r>
            <w:r>
              <w:t>0</w:t>
            </w:r>
          </w:p>
        </w:tc>
        <w:tc>
          <w:tcPr>
            <w:tcW w:w="4500" w:type="dxa"/>
          </w:tcPr>
          <w:p w14:paraId="63C78D74" w14:textId="30820396" w:rsidR="00243CB9" w:rsidRDefault="00243CB9" w:rsidP="00243CB9">
            <w:r>
              <w:t>Lunch</w:t>
            </w:r>
          </w:p>
        </w:tc>
        <w:tc>
          <w:tcPr>
            <w:tcW w:w="2965" w:type="dxa"/>
          </w:tcPr>
          <w:p w14:paraId="798A7DBE" w14:textId="2FB3481E" w:rsidR="00243CB9" w:rsidRDefault="00711B35" w:rsidP="00243CB9">
            <w:r>
              <w:t>UCLA Faculty Center</w:t>
            </w:r>
          </w:p>
        </w:tc>
      </w:tr>
      <w:tr w:rsidR="006518F9" w14:paraId="681579A1" w14:textId="77777777" w:rsidTr="00E25CCB">
        <w:tc>
          <w:tcPr>
            <w:tcW w:w="1885" w:type="dxa"/>
          </w:tcPr>
          <w:p w14:paraId="105B1A3C" w14:textId="43DA3749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1:30-2:</w:t>
            </w:r>
            <w:r w:rsidR="00962939">
              <w:rPr>
                <w:color w:val="000000" w:themeColor="text1"/>
              </w:rPr>
              <w:t>30</w:t>
            </w:r>
          </w:p>
        </w:tc>
        <w:tc>
          <w:tcPr>
            <w:tcW w:w="4500" w:type="dxa"/>
          </w:tcPr>
          <w:p w14:paraId="120A241A" w14:textId="4428EE9B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Poster Session A</w:t>
            </w:r>
          </w:p>
        </w:tc>
        <w:tc>
          <w:tcPr>
            <w:tcW w:w="2965" w:type="dxa"/>
          </w:tcPr>
          <w:p w14:paraId="2A17A4AE" w14:textId="0245498E" w:rsidR="006518F9" w:rsidRPr="006518F9" w:rsidRDefault="006518F9" w:rsidP="006518F9">
            <w:pPr>
              <w:rPr>
                <w:color w:val="000000" w:themeColor="text1"/>
              </w:rPr>
            </w:pPr>
            <w:r w:rsidRPr="006518F9">
              <w:rPr>
                <w:color w:val="000000" w:themeColor="text1"/>
              </w:rPr>
              <w:t>Cohen Room</w:t>
            </w:r>
          </w:p>
        </w:tc>
      </w:tr>
      <w:tr w:rsidR="006518F9" w14:paraId="10BB9BC9" w14:textId="77777777" w:rsidTr="00E25CCB">
        <w:tc>
          <w:tcPr>
            <w:tcW w:w="1885" w:type="dxa"/>
          </w:tcPr>
          <w:p w14:paraId="1AE80E33" w14:textId="3BB4B74E" w:rsidR="006518F9" w:rsidRDefault="006518F9" w:rsidP="006518F9">
            <w:r>
              <w:t>2:</w:t>
            </w:r>
            <w:r w:rsidR="00962939">
              <w:t>30</w:t>
            </w:r>
            <w:r>
              <w:t>-</w:t>
            </w:r>
            <w:r w:rsidR="00962939">
              <w:t>3:00</w:t>
            </w:r>
          </w:p>
        </w:tc>
        <w:tc>
          <w:tcPr>
            <w:tcW w:w="4500" w:type="dxa"/>
          </w:tcPr>
          <w:p w14:paraId="537585E8" w14:textId="4A6B1485" w:rsidR="006518F9" w:rsidRDefault="002D0286" w:rsidP="006518F9">
            <w:r>
              <w:t>NSF for Beginners</w:t>
            </w:r>
            <w:r w:rsidR="00CC3EFA">
              <w:t xml:space="preserve"> talk by Phil Regalia</w:t>
            </w:r>
          </w:p>
        </w:tc>
        <w:tc>
          <w:tcPr>
            <w:tcW w:w="2965" w:type="dxa"/>
          </w:tcPr>
          <w:p w14:paraId="5E9EE4C7" w14:textId="1DD3FF3D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CC3EFA" w14:paraId="76BEA00E" w14:textId="77777777" w:rsidTr="00E25CCB">
        <w:tc>
          <w:tcPr>
            <w:tcW w:w="1885" w:type="dxa"/>
          </w:tcPr>
          <w:p w14:paraId="271ED8C0" w14:textId="2FE5A2EB" w:rsidR="00CC3EFA" w:rsidRDefault="00962939" w:rsidP="006518F9">
            <w:r>
              <w:t>3:00-3:30</w:t>
            </w:r>
          </w:p>
        </w:tc>
        <w:tc>
          <w:tcPr>
            <w:tcW w:w="4500" w:type="dxa"/>
          </w:tcPr>
          <w:p w14:paraId="656E15CA" w14:textId="5860ED26" w:rsidR="00CC3EFA" w:rsidRDefault="00962939" w:rsidP="006518F9">
            <w:r>
              <w:t>NSF proposal writing</w:t>
            </w:r>
          </w:p>
        </w:tc>
        <w:tc>
          <w:tcPr>
            <w:tcW w:w="2965" w:type="dxa"/>
          </w:tcPr>
          <w:p w14:paraId="4B46D0A1" w14:textId="77777777" w:rsidR="00CC3EFA" w:rsidRDefault="00CC3EFA" w:rsidP="006518F9"/>
        </w:tc>
      </w:tr>
      <w:tr w:rsidR="006518F9" w14:paraId="0D0C079E" w14:textId="77777777" w:rsidTr="00E25CCB">
        <w:tc>
          <w:tcPr>
            <w:tcW w:w="1885" w:type="dxa"/>
          </w:tcPr>
          <w:p w14:paraId="08541A4E" w14:textId="621BB536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 xml:space="preserve">3:30-4:30 </w:t>
            </w:r>
          </w:p>
        </w:tc>
        <w:tc>
          <w:tcPr>
            <w:tcW w:w="4500" w:type="dxa"/>
          </w:tcPr>
          <w:p w14:paraId="1D81E33A" w14:textId="3C21CD8A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>Poster Session B</w:t>
            </w:r>
            <w:r w:rsidR="008069A6">
              <w:rPr>
                <w:color w:val="4472C4" w:themeColor="accent1"/>
              </w:rPr>
              <w:t>/ Coffee Break</w:t>
            </w:r>
          </w:p>
        </w:tc>
        <w:tc>
          <w:tcPr>
            <w:tcW w:w="2965" w:type="dxa"/>
          </w:tcPr>
          <w:p w14:paraId="1AF6E716" w14:textId="0395C0ED" w:rsidR="006518F9" w:rsidRPr="006518F9" w:rsidRDefault="006518F9" w:rsidP="006518F9">
            <w:pPr>
              <w:rPr>
                <w:color w:val="4472C4" w:themeColor="accent1"/>
              </w:rPr>
            </w:pPr>
            <w:r w:rsidRPr="006518F9">
              <w:rPr>
                <w:color w:val="4472C4" w:themeColor="accent1"/>
              </w:rPr>
              <w:t>Cohen Room</w:t>
            </w:r>
          </w:p>
        </w:tc>
      </w:tr>
      <w:tr w:rsidR="006518F9" w14:paraId="6FCC4534" w14:textId="77777777" w:rsidTr="00E25CCB">
        <w:tc>
          <w:tcPr>
            <w:tcW w:w="1885" w:type="dxa"/>
          </w:tcPr>
          <w:p w14:paraId="218CFCF6" w14:textId="470E9C3C" w:rsidR="006518F9" w:rsidRDefault="006518F9" w:rsidP="006518F9">
            <w:r>
              <w:t>4:30-5:00</w:t>
            </w:r>
          </w:p>
        </w:tc>
        <w:tc>
          <w:tcPr>
            <w:tcW w:w="4500" w:type="dxa"/>
          </w:tcPr>
          <w:p w14:paraId="38D12490" w14:textId="2D879393" w:rsidR="006518F9" w:rsidRDefault="006518F9" w:rsidP="006518F9">
            <w:r>
              <w:t>Panel on academic careers</w:t>
            </w:r>
          </w:p>
        </w:tc>
        <w:tc>
          <w:tcPr>
            <w:tcW w:w="2965" w:type="dxa"/>
          </w:tcPr>
          <w:p w14:paraId="4A746ED2" w14:textId="45354B3D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2F861324" w14:textId="77777777" w:rsidTr="00E25CCB">
        <w:tc>
          <w:tcPr>
            <w:tcW w:w="1885" w:type="dxa"/>
          </w:tcPr>
          <w:p w14:paraId="0A87D0B5" w14:textId="324EBE86" w:rsidR="006518F9" w:rsidRDefault="006518F9" w:rsidP="006518F9">
            <w:r>
              <w:t>5:00-5:30</w:t>
            </w:r>
          </w:p>
        </w:tc>
        <w:tc>
          <w:tcPr>
            <w:tcW w:w="4500" w:type="dxa"/>
          </w:tcPr>
          <w:p w14:paraId="175E6A20" w14:textId="18B2548D" w:rsidR="00711B35" w:rsidRDefault="00711B35" w:rsidP="006518F9">
            <w:r>
              <w:t>Panel on industry internships and careers</w:t>
            </w:r>
          </w:p>
        </w:tc>
        <w:tc>
          <w:tcPr>
            <w:tcW w:w="2965" w:type="dxa"/>
          </w:tcPr>
          <w:p w14:paraId="1C1A1436" w14:textId="5A42972E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71C6B737" w14:textId="77777777" w:rsidTr="00E25CCB">
        <w:tc>
          <w:tcPr>
            <w:tcW w:w="1885" w:type="dxa"/>
          </w:tcPr>
          <w:p w14:paraId="45991668" w14:textId="7E33350E" w:rsidR="006518F9" w:rsidRDefault="006518F9" w:rsidP="006518F9">
            <w:r>
              <w:t>5:30-6:</w:t>
            </w:r>
            <w:r w:rsidR="00D203EA">
              <w:t>00</w:t>
            </w:r>
          </w:p>
        </w:tc>
        <w:tc>
          <w:tcPr>
            <w:tcW w:w="4500" w:type="dxa"/>
          </w:tcPr>
          <w:p w14:paraId="1CFD74D1" w14:textId="66011462" w:rsidR="006518F9" w:rsidRDefault="00D203EA" w:rsidP="006518F9">
            <w:r w:rsidRPr="00D203EA">
              <w:rPr>
                <w:bCs/>
              </w:rPr>
              <w:t>Statistical Signal Processing for Receiver Algorithm Design</w:t>
            </w:r>
            <w:r>
              <w:rPr>
                <w:bCs/>
              </w:rPr>
              <w:t xml:space="preserve">: </w:t>
            </w:r>
            <w:proofErr w:type="spellStart"/>
            <w:r w:rsidRPr="00D203EA">
              <w:t>Dongwoon</w:t>
            </w:r>
            <w:proofErr w:type="spellEnd"/>
            <w:r w:rsidRPr="00D203EA">
              <w:t xml:space="preserve"> Bai</w:t>
            </w:r>
          </w:p>
        </w:tc>
        <w:tc>
          <w:tcPr>
            <w:tcW w:w="2965" w:type="dxa"/>
          </w:tcPr>
          <w:p w14:paraId="42773205" w14:textId="10C6E214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0BB10F9D" w14:textId="77777777" w:rsidTr="00E25CCB">
        <w:tc>
          <w:tcPr>
            <w:tcW w:w="1885" w:type="dxa"/>
          </w:tcPr>
          <w:p w14:paraId="2425141A" w14:textId="155FAC67" w:rsidR="006518F9" w:rsidRDefault="00D203EA" w:rsidP="006518F9">
            <w:r>
              <w:t>6:00-6:30</w:t>
            </w:r>
          </w:p>
        </w:tc>
        <w:tc>
          <w:tcPr>
            <w:tcW w:w="4500" w:type="dxa"/>
          </w:tcPr>
          <w:p w14:paraId="3D80E16B" w14:textId="7AB31B67" w:rsidR="006518F9" w:rsidRDefault="00840050" w:rsidP="006518F9">
            <w:r w:rsidRPr="00840050">
              <w:rPr>
                <w:bCs/>
              </w:rPr>
              <w:t>6G technologies and research</w:t>
            </w:r>
            <w:r>
              <w:rPr>
                <w:bCs/>
              </w:rPr>
              <w:t xml:space="preserve">: </w:t>
            </w:r>
            <w:r w:rsidRPr="00840050">
              <w:t>Jung Hyun Bae</w:t>
            </w:r>
          </w:p>
        </w:tc>
        <w:tc>
          <w:tcPr>
            <w:tcW w:w="2965" w:type="dxa"/>
          </w:tcPr>
          <w:p w14:paraId="145493A6" w14:textId="138BB2DB" w:rsidR="006518F9" w:rsidRDefault="00E25CCB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518F9" w14:paraId="1A7E8DB4" w14:textId="77777777" w:rsidTr="00E25CCB">
        <w:tc>
          <w:tcPr>
            <w:tcW w:w="1885" w:type="dxa"/>
          </w:tcPr>
          <w:p w14:paraId="5FB57480" w14:textId="00CB8F13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>6:30-8:30</w:t>
            </w:r>
          </w:p>
        </w:tc>
        <w:tc>
          <w:tcPr>
            <w:tcW w:w="4500" w:type="dxa"/>
          </w:tcPr>
          <w:p w14:paraId="4F432F69" w14:textId="4FD6A09C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 xml:space="preserve">Banquet </w:t>
            </w:r>
          </w:p>
        </w:tc>
        <w:tc>
          <w:tcPr>
            <w:tcW w:w="2965" w:type="dxa"/>
          </w:tcPr>
          <w:p w14:paraId="5F7EB1F9" w14:textId="067960DF" w:rsidR="006518F9" w:rsidRPr="002136C0" w:rsidRDefault="006518F9" w:rsidP="006518F9">
            <w:pPr>
              <w:rPr>
                <w:color w:val="4472C4" w:themeColor="accent1"/>
              </w:rPr>
            </w:pPr>
            <w:r w:rsidRPr="002136C0">
              <w:rPr>
                <w:color w:val="4472C4" w:themeColor="accent1"/>
              </w:rPr>
              <w:t>Luskin Terrace</w:t>
            </w:r>
          </w:p>
        </w:tc>
      </w:tr>
      <w:tr w:rsidR="006518F9" w14:paraId="2939FA88" w14:textId="77777777" w:rsidTr="00E25CCB">
        <w:tc>
          <w:tcPr>
            <w:tcW w:w="1885" w:type="dxa"/>
          </w:tcPr>
          <w:p w14:paraId="3B23B7D7" w14:textId="5626CDF0" w:rsidR="006518F9" w:rsidRDefault="006518F9" w:rsidP="006518F9">
            <w:r>
              <w:t>8:30-9:30</w:t>
            </w:r>
          </w:p>
        </w:tc>
        <w:tc>
          <w:tcPr>
            <w:tcW w:w="4500" w:type="dxa"/>
          </w:tcPr>
          <w:p w14:paraId="64507E1B" w14:textId="4E173497" w:rsidR="006518F9" w:rsidRDefault="006518F9" w:rsidP="006518F9">
            <w:r>
              <w:t xml:space="preserve">Eleazar </w:t>
            </w:r>
            <w:proofErr w:type="spellStart"/>
            <w:r>
              <w:t>Eskin</w:t>
            </w:r>
            <w:proofErr w:type="spellEnd"/>
          </w:p>
        </w:tc>
        <w:tc>
          <w:tcPr>
            <w:tcW w:w="2965" w:type="dxa"/>
          </w:tcPr>
          <w:p w14:paraId="7F02CB30" w14:textId="611939B4" w:rsidR="006518F9" w:rsidRDefault="006518F9" w:rsidP="006518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</w:tbl>
    <w:p w14:paraId="1EFDEEEF" w14:textId="6B495A92" w:rsidR="00D92964" w:rsidRDefault="00D92964"/>
    <w:p w14:paraId="396A27AE" w14:textId="77777777" w:rsidR="006A0C9F" w:rsidRDefault="006A0C9F" w:rsidP="009F1813">
      <w:pPr>
        <w:jc w:val="center"/>
      </w:pPr>
    </w:p>
    <w:p w14:paraId="48EF5A24" w14:textId="77777777" w:rsidR="006A0C9F" w:rsidRDefault="006A0C9F" w:rsidP="009F1813">
      <w:pPr>
        <w:jc w:val="center"/>
      </w:pPr>
    </w:p>
    <w:p w14:paraId="43A3CD38" w14:textId="77777777" w:rsidR="006A0C9F" w:rsidRDefault="006A0C9F" w:rsidP="009F1813">
      <w:pPr>
        <w:jc w:val="center"/>
      </w:pPr>
    </w:p>
    <w:p w14:paraId="2D0690B9" w14:textId="2161E53B" w:rsidR="009F1813" w:rsidRDefault="009F1813" w:rsidP="009F1813">
      <w:pPr>
        <w:jc w:val="center"/>
      </w:pPr>
      <w:r>
        <w:t>Friday August 1</w:t>
      </w:r>
      <w:r w:rsidR="004E54F9">
        <w:t>9</w:t>
      </w:r>
      <w:r>
        <w:t>, 2022</w:t>
      </w:r>
    </w:p>
    <w:p w14:paraId="6FEAC9DE" w14:textId="77777777" w:rsidR="009F1813" w:rsidRDefault="009F1813" w:rsidP="009F1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1813" w14:paraId="3163A74B" w14:textId="77777777" w:rsidTr="008C556E">
        <w:tc>
          <w:tcPr>
            <w:tcW w:w="3116" w:type="dxa"/>
          </w:tcPr>
          <w:p w14:paraId="1D4F407D" w14:textId="77777777" w:rsidR="009F1813" w:rsidRDefault="009F1813" w:rsidP="008C556E">
            <w:r>
              <w:t>Time</w:t>
            </w:r>
          </w:p>
        </w:tc>
        <w:tc>
          <w:tcPr>
            <w:tcW w:w="3117" w:type="dxa"/>
          </w:tcPr>
          <w:p w14:paraId="0469B230" w14:textId="77777777" w:rsidR="009F1813" w:rsidRDefault="009F1813" w:rsidP="008C556E">
            <w:r>
              <w:t>Event</w:t>
            </w:r>
          </w:p>
        </w:tc>
        <w:tc>
          <w:tcPr>
            <w:tcW w:w="3117" w:type="dxa"/>
          </w:tcPr>
          <w:p w14:paraId="65E58672" w14:textId="77777777" w:rsidR="009F1813" w:rsidRDefault="009F1813" w:rsidP="008C556E">
            <w:r>
              <w:t>Location</w:t>
            </w:r>
          </w:p>
        </w:tc>
      </w:tr>
      <w:tr w:rsidR="003D4D19" w14:paraId="59BC3E9A" w14:textId="77777777" w:rsidTr="008C556E">
        <w:tc>
          <w:tcPr>
            <w:tcW w:w="3116" w:type="dxa"/>
          </w:tcPr>
          <w:p w14:paraId="44F88FC1" w14:textId="2A438430" w:rsidR="003D4D19" w:rsidRDefault="003D4D19" w:rsidP="003D4D19">
            <w:r>
              <w:t>7:00-7:45</w:t>
            </w:r>
          </w:p>
        </w:tc>
        <w:tc>
          <w:tcPr>
            <w:tcW w:w="3117" w:type="dxa"/>
          </w:tcPr>
          <w:p w14:paraId="0EAFAC84" w14:textId="7B32F36F" w:rsidR="003D4D19" w:rsidRDefault="003D4D19" w:rsidP="003D4D19">
            <w:r>
              <w:t>Breakfast for attendees who registered with housing</w:t>
            </w:r>
          </w:p>
        </w:tc>
        <w:tc>
          <w:tcPr>
            <w:tcW w:w="3117" w:type="dxa"/>
          </w:tcPr>
          <w:p w14:paraId="047A0FC9" w14:textId="6CB1ECE5" w:rsidR="003D4D19" w:rsidRDefault="003D4D19" w:rsidP="003D4D19">
            <w:r>
              <w:t xml:space="preserve">Near Residence Hall.  Save time to walk to </w:t>
            </w:r>
            <w:proofErr w:type="spellStart"/>
            <w:r>
              <w:t>Mong</w:t>
            </w:r>
            <w:proofErr w:type="spellEnd"/>
            <w:r>
              <w:t xml:space="preserve">. </w:t>
            </w:r>
          </w:p>
        </w:tc>
      </w:tr>
      <w:tr w:rsidR="006F3022" w14:paraId="1C972C82" w14:textId="77777777" w:rsidTr="008C556E">
        <w:tc>
          <w:tcPr>
            <w:tcW w:w="3116" w:type="dxa"/>
          </w:tcPr>
          <w:p w14:paraId="00578807" w14:textId="7B9D2F0C" w:rsidR="006F3022" w:rsidRDefault="006F3022" w:rsidP="006F3022">
            <w:r>
              <w:t>7:45-8:00</w:t>
            </w:r>
          </w:p>
        </w:tc>
        <w:tc>
          <w:tcPr>
            <w:tcW w:w="3117" w:type="dxa"/>
          </w:tcPr>
          <w:p w14:paraId="390A3582" w14:textId="5822E8C7" w:rsidR="006F3022" w:rsidRDefault="006F3022" w:rsidP="006F3022">
            <w:r>
              <w:t xml:space="preserve">Walk from dining hall to </w:t>
            </w:r>
            <w:proofErr w:type="spellStart"/>
            <w:r>
              <w:t>Mong</w:t>
            </w:r>
            <w:proofErr w:type="spellEnd"/>
            <w:r>
              <w:t xml:space="preserve"> Auditorium</w:t>
            </w:r>
          </w:p>
        </w:tc>
        <w:tc>
          <w:tcPr>
            <w:tcW w:w="3117" w:type="dxa"/>
          </w:tcPr>
          <w:p w14:paraId="57B38236" w14:textId="77777777" w:rsidR="006F3022" w:rsidRDefault="006F3022" w:rsidP="006F3022"/>
        </w:tc>
      </w:tr>
      <w:tr w:rsidR="009F1813" w14:paraId="5FBD935C" w14:textId="77777777" w:rsidTr="008C556E">
        <w:tc>
          <w:tcPr>
            <w:tcW w:w="3116" w:type="dxa"/>
          </w:tcPr>
          <w:p w14:paraId="5715C6F4" w14:textId="076D1B5D" w:rsidR="009F1813" w:rsidRDefault="009F1813" w:rsidP="008C556E">
            <w:r>
              <w:t>8:00-</w:t>
            </w:r>
            <w:r w:rsidR="002136C0">
              <w:t>9</w:t>
            </w:r>
            <w:r>
              <w:t>:30</w:t>
            </w:r>
          </w:p>
        </w:tc>
        <w:tc>
          <w:tcPr>
            <w:tcW w:w="3117" w:type="dxa"/>
          </w:tcPr>
          <w:p w14:paraId="797E6F41" w14:textId="0D9FD360" w:rsidR="009F1813" w:rsidRDefault="002136C0" w:rsidP="008C556E">
            <w:r>
              <w:t xml:space="preserve">Victoria </w:t>
            </w:r>
            <w:proofErr w:type="spellStart"/>
            <w:r>
              <w:t>Kostina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027F110B" w14:textId="77777777" w:rsidR="009F1813" w:rsidRDefault="009F1813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9F1813" w14:paraId="214B7663" w14:textId="77777777" w:rsidTr="008C556E">
        <w:tc>
          <w:tcPr>
            <w:tcW w:w="3116" w:type="dxa"/>
          </w:tcPr>
          <w:p w14:paraId="06CB0B64" w14:textId="17145BE5" w:rsidR="009F1813" w:rsidRPr="004E54F9" w:rsidRDefault="002136C0" w:rsidP="008C556E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9</w:t>
            </w:r>
            <w:r w:rsidR="009F1813" w:rsidRPr="004E54F9">
              <w:rPr>
                <w:color w:val="4472C4" w:themeColor="accent1"/>
              </w:rPr>
              <w:t>:30-10:00</w:t>
            </w:r>
          </w:p>
        </w:tc>
        <w:tc>
          <w:tcPr>
            <w:tcW w:w="3117" w:type="dxa"/>
          </w:tcPr>
          <w:p w14:paraId="3680B313" w14:textId="4E164A98" w:rsidR="009F1813" w:rsidRPr="004E54F9" w:rsidRDefault="002136C0" w:rsidP="008C556E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Coffee Break</w:t>
            </w:r>
          </w:p>
        </w:tc>
        <w:tc>
          <w:tcPr>
            <w:tcW w:w="3117" w:type="dxa"/>
          </w:tcPr>
          <w:p w14:paraId="0262BF24" w14:textId="78B8D142" w:rsidR="009F1813" w:rsidRPr="004E54F9" w:rsidRDefault="002136C0" w:rsidP="008C556E">
            <w:pPr>
              <w:rPr>
                <w:color w:val="4472C4" w:themeColor="accent1"/>
              </w:rPr>
            </w:pPr>
            <w:proofErr w:type="spellStart"/>
            <w:r w:rsidRPr="004E54F9">
              <w:rPr>
                <w:color w:val="4472C4" w:themeColor="accent1"/>
              </w:rPr>
              <w:t>Mong</w:t>
            </w:r>
            <w:proofErr w:type="spellEnd"/>
            <w:r w:rsidRPr="004E54F9">
              <w:rPr>
                <w:color w:val="4472C4" w:themeColor="accent1"/>
              </w:rPr>
              <w:t xml:space="preserve"> Lobby </w:t>
            </w:r>
          </w:p>
        </w:tc>
      </w:tr>
      <w:tr w:rsidR="009F1813" w14:paraId="2B813FC0" w14:textId="77777777" w:rsidTr="008C556E">
        <w:tc>
          <w:tcPr>
            <w:tcW w:w="3116" w:type="dxa"/>
          </w:tcPr>
          <w:p w14:paraId="6709712E" w14:textId="3A1E62A0" w:rsidR="009F1813" w:rsidRDefault="009F1813" w:rsidP="008C556E">
            <w:r>
              <w:t>10:00-1</w:t>
            </w:r>
            <w:r w:rsidR="002136C0">
              <w:t>1</w:t>
            </w:r>
            <w:r>
              <w:t>:30</w:t>
            </w:r>
          </w:p>
        </w:tc>
        <w:tc>
          <w:tcPr>
            <w:tcW w:w="3117" w:type="dxa"/>
          </w:tcPr>
          <w:p w14:paraId="7047F1E9" w14:textId="0D3F9556" w:rsidR="009F1813" w:rsidRDefault="002136C0" w:rsidP="008C556E">
            <w:r>
              <w:t xml:space="preserve">Victoria </w:t>
            </w:r>
            <w:proofErr w:type="spellStart"/>
            <w:r>
              <w:t>Kostina</w:t>
            </w:r>
            <w:proofErr w:type="spellEnd"/>
            <w:r>
              <w:t xml:space="preserve"> Part 2</w:t>
            </w:r>
          </w:p>
        </w:tc>
        <w:tc>
          <w:tcPr>
            <w:tcW w:w="3117" w:type="dxa"/>
          </w:tcPr>
          <w:p w14:paraId="13186FAF" w14:textId="5E804AD2" w:rsidR="009F1813" w:rsidRDefault="002136C0" w:rsidP="008C556E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E54F9" w14:paraId="4B3B76D6" w14:textId="77777777" w:rsidTr="008C556E">
        <w:tc>
          <w:tcPr>
            <w:tcW w:w="3116" w:type="dxa"/>
          </w:tcPr>
          <w:p w14:paraId="187784EA" w14:textId="347AE68B" w:rsidR="004E54F9" w:rsidRDefault="004E54F9" w:rsidP="004E54F9">
            <w:r>
              <w:t>11:30-1:00</w:t>
            </w:r>
          </w:p>
        </w:tc>
        <w:tc>
          <w:tcPr>
            <w:tcW w:w="3117" w:type="dxa"/>
          </w:tcPr>
          <w:p w14:paraId="3C32C885" w14:textId="79C25CA8" w:rsidR="004E54F9" w:rsidRDefault="004E54F9" w:rsidP="004E54F9">
            <w:r>
              <w:t>Lunch</w:t>
            </w:r>
          </w:p>
        </w:tc>
        <w:tc>
          <w:tcPr>
            <w:tcW w:w="3117" w:type="dxa"/>
          </w:tcPr>
          <w:p w14:paraId="0343630C" w14:textId="5B06F047" w:rsidR="004E54F9" w:rsidRDefault="00711B35" w:rsidP="004E54F9">
            <w:r>
              <w:t>UCLA Faculty Center</w:t>
            </w:r>
          </w:p>
        </w:tc>
      </w:tr>
      <w:tr w:rsidR="004E54F9" w14:paraId="0CE169D9" w14:textId="77777777" w:rsidTr="008C556E">
        <w:tc>
          <w:tcPr>
            <w:tcW w:w="3116" w:type="dxa"/>
          </w:tcPr>
          <w:p w14:paraId="434AC16B" w14:textId="490138AE" w:rsidR="004E54F9" w:rsidRDefault="004E54F9" w:rsidP="004E54F9">
            <w:r>
              <w:t>1:00-2:30</w:t>
            </w:r>
          </w:p>
        </w:tc>
        <w:tc>
          <w:tcPr>
            <w:tcW w:w="3117" w:type="dxa"/>
          </w:tcPr>
          <w:p w14:paraId="25EAEFE7" w14:textId="1B5CC44E" w:rsidR="004E54F9" w:rsidRDefault="004E54F9" w:rsidP="004E54F9">
            <w:proofErr w:type="spellStart"/>
            <w:r>
              <w:t>Elza</w:t>
            </w:r>
            <w:proofErr w:type="spellEnd"/>
            <w:r>
              <w:t xml:space="preserve"> </w:t>
            </w:r>
            <w:proofErr w:type="spellStart"/>
            <w:r>
              <w:t>Erkip</w:t>
            </w:r>
            <w:proofErr w:type="spellEnd"/>
            <w:r>
              <w:t xml:space="preserve"> Part 1</w:t>
            </w:r>
          </w:p>
        </w:tc>
        <w:tc>
          <w:tcPr>
            <w:tcW w:w="3117" w:type="dxa"/>
          </w:tcPr>
          <w:p w14:paraId="41023614" w14:textId="50E3AA18" w:rsidR="004E54F9" w:rsidRDefault="004E54F9" w:rsidP="004E54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4E54F9" w14:paraId="3EFD806E" w14:textId="77777777" w:rsidTr="008C556E">
        <w:tc>
          <w:tcPr>
            <w:tcW w:w="3116" w:type="dxa"/>
          </w:tcPr>
          <w:p w14:paraId="3EA64F5F" w14:textId="3E662423" w:rsidR="004E54F9" w:rsidRPr="004E54F9" w:rsidRDefault="004E54F9" w:rsidP="004E54F9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 xml:space="preserve">2:30-3:00 </w:t>
            </w:r>
          </w:p>
        </w:tc>
        <w:tc>
          <w:tcPr>
            <w:tcW w:w="3117" w:type="dxa"/>
          </w:tcPr>
          <w:p w14:paraId="0D3FC96E" w14:textId="4938A2A0" w:rsidR="004E54F9" w:rsidRPr="004E54F9" w:rsidRDefault="004E54F9" w:rsidP="004E54F9">
            <w:pPr>
              <w:rPr>
                <w:color w:val="4472C4" w:themeColor="accent1"/>
              </w:rPr>
            </w:pPr>
            <w:r w:rsidRPr="004E54F9">
              <w:rPr>
                <w:color w:val="4472C4" w:themeColor="accent1"/>
              </w:rPr>
              <w:t>Coffee Break</w:t>
            </w:r>
          </w:p>
        </w:tc>
        <w:tc>
          <w:tcPr>
            <w:tcW w:w="3117" w:type="dxa"/>
          </w:tcPr>
          <w:p w14:paraId="631F333C" w14:textId="1CC3BEE6" w:rsidR="004E54F9" w:rsidRPr="004E54F9" w:rsidRDefault="004E54F9" w:rsidP="004E54F9">
            <w:pPr>
              <w:rPr>
                <w:color w:val="4472C4" w:themeColor="accent1"/>
              </w:rPr>
            </w:pPr>
            <w:proofErr w:type="spellStart"/>
            <w:r w:rsidRPr="004E54F9">
              <w:rPr>
                <w:color w:val="4472C4" w:themeColor="accent1"/>
              </w:rPr>
              <w:t>Mong</w:t>
            </w:r>
            <w:proofErr w:type="spellEnd"/>
            <w:r w:rsidRPr="004E54F9">
              <w:rPr>
                <w:color w:val="4472C4" w:themeColor="accent1"/>
              </w:rPr>
              <w:t xml:space="preserve"> Lobby</w:t>
            </w:r>
          </w:p>
        </w:tc>
      </w:tr>
      <w:tr w:rsidR="004E54F9" w14:paraId="197D9231" w14:textId="77777777" w:rsidTr="008C556E">
        <w:tc>
          <w:tcPr>
            <w:tcW w:w="3116" w:type="dxa"/>
          </w:tcPr>
          <w:p w14:paraId="1E34CA90" w14:textId="5B59FA19" w:rsidR="004E54F9" w:rsidRDefault="004E54F9" w:rsidP="004E54F9">
            <w:r>
              <w:t>3:00-4:30</w:t>
            </w:r>
          </w:p>
        </w:tc>
        <w:tc>
          <w:tcPr>
            <w:tcW w:w="3117" w:type="dxa"/>
          </w:tcPr>
          <w:p w14:paraId="6A4BBE8B" w14:textId="504798A1" w:rsidR="004E54F9" w:rsidRDefault="004E54F9" w:rsidP="004E54F9">
            <w:proofErr w:type="spellStart"/>
            <w:r>
              <w:t>Elza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Erkip</w:t>
            </w:r>
            <w:proofErr w:type="spellEnd"/>
            <w:r>
              <w:t xml:space="preserve">  Part</w:t>
            </w:r>
            <w:proofErr w:type="gramEnd"/>
            <w:r>
              <w:t xml:space="preserve"> 2</w:t>
            </w:r>
          </w:p>
        </w:tc>
        <w:tc>
          <w:tcPr>
            <w:tcW w:w="3117" w:type="dxa"/>
          </w:tcPr>
          <w:p w14:paraId="76D9B83A" w14:textId="65B73759" w:rsidR="004E54F9" w:rsidRDefault="004E54F9" w:rsidP="004E54F9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  <w:tr w:rsidR="006F4850" w14:paraId="692953A9" w14:textId="77777777" w:rsidTr="008C556E">
        <w:tc>
          <w:tcPr>
            <w:tcW w:w="3116" w:type="dxa"/>
          </w:tcPr>
          <w:p w14:paraId="015E24DE" w14:textId="035F43CD" w:rsidR="006F4850" w:rsidRDefault="006F4850" w:rsidP="006F4850">
            <w:r>
              <w:t>4:30- 5:00</w:t>
            </w:r>
          </w:p>
        </w:tc>
        <w:tc>
          <w:tcPr>
            <w:tcW w:w="3117" w:type="dxa"/>
          </w:tcPr>
          <w:p w14:paraId="13B8FB91" w14:textId="41879039" w:rsidR="006F4850" w:rsidRDefault="006F4850" w:rsidP="006F4850">
            <w:r>
              <w:t>Welcome to The IT Society</w:t>
            </w:r>
          </w:p>
        </w:tc>
        <w:tc>
          <w:tcPr>
            <w:tcW w:w="3117" w:type="dxa"/>
          </w:tcPr>
          <w:p w14:paraId="3A97B5E1" w14:textId="023B49E8" w:rsidR="006F4850" w:rsidRDefault="006F4850" w:rsidP="006F4850">
            <w:proofErr w:type="spellStart"/>
            <w:r>
              <w:t>Mong</w:t>
            </w:r>
            <w:proofErr w:type="spellEnd"/>
            <w:r>
              <w:t xml:space="preserve"> Learning Center</w:t>
            </w:r>
          </w:p>
        </w:tc>
      </w:tr>
    </w:tbl>
    <w:p w14:paraId="78248B72" w14:textId="669BDFD9" w:rsidR="009F1813" w:rsidRDefault="009F1813"/>
    <w:p w14:paraId="3D9D5E02" w14:textId="65053F5E" w:rsidR="00DF4500" w:rsidRDefault="00DF4500" w:rsidP="00DF4500">
      <w:pPr>
        <w:jc w:val="center"/>
      </w:pPr>
      <w:r>
        <w:t>Saturday August 20, 2022</w:t>
      </w:r>
    </w:p>
    <w:p w14:paraId="155CD4F0" w14:textId="2561C239" w:rsidR="00DF4500" w:rsidRDefault="00DF4500" w:rsidP="00DF4500">
      <w:pPr>
        <w:jc w:val="center"/>
      </w:pPr>
    </w:p>
    <w:p w14:paraId="3264BFAD" w14:textId="2AC677B7" w:rsidR="00DF4500" w:rsidRDefault="00DF4500" w:rsidP="00DF4500">
      <w:pPr>
        <w:jc w:val="center"/>
      </w:pPr>
      <w:r>
        <w:t>Optional field trips to the beach, Disneyland, or Universal Studios</w:t>
      </w:r>
      <w:r w:rsidR="006A0C9F">
        <w:t xml:space="preserve">.  Plan these on your own.  Email </w:t>
      </w:r>
      <w:hyperlink r:id="rId4" w:history="1">
        <w:r w:rsidR="006A0C9F" w:rsidRPr="00EB0EDC">
          <w:rPr>
            <w:rStyle w:val="Hyperlink"/>
          </w:rPr>
          <w:t>wesel@ucla.edu</w:t>
        </w:r>
      </w:hyperlink>
      <w:r w:rsidR="006A0C9F">
        <w:t xml:space="preserve"> if you want to reach out to all attendees. </w:t>
      </w:r>
    </w:p>
    <w:p w14:paraId="04E76F16" w14:textId="77777777" w:rsidR="00DF4500" w:rsidRDefault="00DF4500"/>
    <w:sectPr w:rsidR="00DF4500" w:rsidSect="00C7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45"/>
    <w:rsid w:val="00074FCD"/>
    <w:rsid w:val="000858CF"/>
    <w:rsid w:val="000A227D"/>
    <w:rsid w:val="00140122"/>
    <w:rsid w:val="001F73D8"/>
    <w:rsid w:val="002136C0"/>
    <w:rsid w:val="00243CB9"/>
    <w:rsid w:val="00273484"/>
    <w:rsid w:val="002D0286"/>
    <w:rsid w:val="002E4A08"/>
    <w:rsid w:val="003B4382"/>
    <w:rsid w:val="003C38CB"/>
    <w:rsid w:val="003D4D19"/>
    <w:rsid w:val="00455F37"/>
    <w:rsid w:val="00493802"/>
    <w:rsid w:val="004E54F9"/>
    <w:rsid w:val="00560645"/>
    <w:rsid w:val="00607E60"/>
    <w:rsid w:val="0062113F"/>
    <w:rsid w:val="0064280C"/>
    <w:rsid w:val="0064669F"/>
    <w:rsid w:val="006518F9"/>
    <w:rsid w:val="006A0921"/>
    <w:rsid w:val="006A0C9F"/>
    <w:rsid w:val="006A7610"/>
    <w:rsid w:val="006F3022"/>
    <w:rsid w:val="006F4850"/>
    <w:rsid w:val="00711B35"/>
    <w:rsid w:val="008069A6"/>
    <w:rsid w:val="00840050"/>
    <w:rsid w:val="008C7A3A"/>
    <w:rsid w:val="00943B93"/>
    <w:rsid w:val="00962939"/>
    <w:rsid w:val="009B2576"/>
    <w:rsid w:val="009F1813"/>
    <w:rsid w:val="00A85B8A"/>
    <w:rsid w:val="00AF46B5"/>
    <w:rsid w:val="00B73041"/>
    <w:rsid w:val="00C74D60"/>
    <w:rsid w:val="00C92775"/>
    <w:rsid w:val="00CC3EFA"/>
    <w:rsid w:val="00D203EA"/>
    <w:rsid w:val="00D6098D"/>
    <w:rsid w:val="00D92964"/>
    <w:rsid w:val="00DA4198"/>
    <w:rsid w:val="00DF0D13"/>
    <w:rsid w:val="00DF4500"/>
    <w:rsid w:val="00E20935"/>
    <w:rsid w:val="00E25CCB"/>
    <w:rsid w:val="00FB4C30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26824"/>
  <w15:chartTrackingRefBased/>
  <w15:docId w15:val="{F1B554A6-F8A0-594A-ACAA-2BF9F2A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D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el@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2022-08-18T04:20:00Z</dcterms:created>
  <dcterms:modified xsi:type="dcterms:W3CDTF">2022-08-18T04:20:00Z</dcterms:modified>
</cp:coreProperties>
</file>